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40A4" w14:textId="77777777" w:rsidR="00061930" w:rsidRDefault="00B27318">
      <w:pPr>
        <w:ind w:left="-567" w:right="-330"/>
      </w:pPr>
      <w:r>
        <w:rPr>
          <w:rFonts w:ascii="Perpetua" w:hAnsi="Perpetua"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2B0C5A" wp14:editId="2FF46AD6">
            <wp:simplePos x="0" y="0"/>
            <wp:positionH relativeFrom="margin">
              <wp:posOffset>4892040</wp:posOffset>
            </wp:positionH>
            <wp:positionV relativeFrom="page">
              <wp:posOffset>548640</wp:posOffset>
            </wp:positionV>
            <wp:extent cx="647696" cy="907413"/>
            <wp:effectExtent l="0" t="0" r="4" b="6987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9074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Perpetua" w:hAnsi="Perpetua"/>
          <w:bCs/>
          <w:color w:val="333399"/>
          <w:sz w:val="32"/>
          <w:szCs w:val="32"/>
        </w:rPr>
        <w:t>Bereavement Services</w:t>
      </w:r>
      <w:r>
        <w:rPr>
          <w:rFonts w:ascii="Perpetua" w:hAnsi="Perpetua"/>
          <w:bCs/>
          <w:color w:val="333399"/>
        </w:rPr>
        <w:tab/>
      </w:r>
      <w:r>
        <w:rPr>
          <w:rFonts w:ascii="Perpetua" w:hAnsi="Perpetua"/>
          <w:bCs/>
          <w:color w:val="333399"/>
        </w:rPr>
        <w:tab/>
      </w:r>
    </w:p>
    <w:p w14:paraId="750CC2C5" w14:textId="77777777" w:rsidR="00061930" w:rsidRDefault="00B27318">
      <w:pPr>
        <w:ind w:hanging="567"/>
        <w:rPr>
          <w:rFonts w:ascii="Perpetua" w:hAnsi="Perpetua"/>
          <w:color w:val="333399"/>
          <w:sz w:val="20"/>
          <w:szCs w:val="20"/>
        </w:rPr>
      </w:pPr>
      <w:proofErr w:type="spellStart"/>
      <w:r>
        <w:rPr>
          <w:rFonts w:ascii="Perpetua" w:hAnsi="Perpetua"/>
          <w:color w:val="333399"/>
          <w:sz w:val="20"/>
          <w:szCs w:val="20"/>
        </w:rPr>
        <w:t>Dorrator</w:t>
      </w:r>
      <w:proofErr w:type="spellEnd"/>
      <w:r>
        <w:rPr>
          <w:rFonts w:ascii="Perpetua" w:hAnsi="Perpetua"/>
          <w:color w:val="333399"/>
          <w:sz w:val="20"/>
          <w:szCs w:val="20"/>
        </w:rPr>
        <w:t xml:space="preserve"> Road, Camelon, Falkirk, FK2 7YJ</w:t>
      </w:r>
    </w:p>
    <w:p w14:paraId="0598EEB0" w14:textId="77777777" w:rsidR="00061930" w:rsidRDefault="00B27318">
      <w:pPr>
        <w:ind w:hanging="567"/>
        <w:rPr>
          <w:rFonts w:ascii="Perpetua" w:hAnsi="Perpetua"/>
          <w:color w:val="333399"/>
          <w:sz w:val="20"/>
          <w:szCs w:val="20"/>
        </w:rPr>
      </w:pPr>
      <w:r>
        <w:rPr>
          <w:rFonts w:ascii="Perpetua" w:hAnsi="Perpetua"/>
          <w:color w:val="333399"/>
          <w:sz w:val="20"/>
          <w:szCs w:val="20"/>
        </w:rPr>
        <w:t>Telephone: 01324 503650</w:t>
      </w:r>
    </w:p>
    <w:p w14:paraId="570997CC" w14:textId="77777777" w:rsidR="00061930" w:rsidRDefault="00061930">
      <w:pPr>
        <w:ind w:hanging="567"/>
        <w:rPr>
          <w:rFonts w:ascii="Perpetua" w:hAnsi="Perpetua"/>
          <w:color w:val="333399"/>
          <w:sz w:val="20"/>
          <w:szCs w:val="20"/>
        </w:rPr>
      </w:pPr>
    </w:p>
    <w:p w14:paraId="2611605A" w14:textId="77777777" w:rsidR="00061930" w:rsidRDefault="00B27318">
      <w:pPr>
        <w:ind w:hanging="567"/>
        <w:rPr>
          <w:rFonts w:ascii="Perpetua" w:hAnsi="Perpetua"/>
          <w:color w:val="333399"/>
          <w:sz w:val="20"/>
          <w:szCs w:val="20"/>
        </w:rPr>
      </w:pPr>
      <w:r>
        <w:rPr>
          <w:rFonts w:ascii="Perpetua" w:hAnsi="Perpetua"/>
          <w:color w:val="333399"/>
          <w:sz w:val="20"/>
          <w:szCs w:val="20"/>
        </w:rPr>
        <w:t>Email: bereavement@falkirk.gov.uk</w:t>
      </w:r>
    </w:p>
    <w:p w14:paraId="03AA1E1D" w14:textId="77777777" w:rsidR="00061930" w:rsidRDefault="00B27318">
      <w:pPr>
        <w:tabs>
          <w:tab w:val="left" w:pos="7560"/>
        </w:tabs>
        <w:ind w:right="-694"/>
        <w:rPr>
          <w:rFonts w:ascii="Perpetua" w:hAnsi="Perpetua" w:cs="Perpetua"/>
          <w:b/>
          <w:bCs/>
          <w:color w:val="F9242B"/>
          <w:sz w:val="40"/>
          <w:szCs w:val="40"/>
        </w:rPr>
      </w:pPr>
      <w:r>
        <w:rPr>
          <w:rFonts w:ascii="Perpetua" w:hAnsi="Perpetua" w:cs="Perpetua"/>
          <w:b/>
          <w:bCs/>
          <w:color w:val="F9242B"/>
          <w:sz w:val="40"/>
          <w:szCs w:val="40"/>
        </w:rPr>
        <w:t xml:space="preserve">                                                                              </w:t>
      </w:r>
    </w:p>
    <w:p w14:paraId="3051E19A" w14:textId="77777777" w:rsidR="00061930" w:rsidRDefault="00B27318">
      <w:pPr>
        <w:tabs>
          <w:tab w:val="left" w:pos="7560"/>
        </w:tabs>
        <w:ind w:right="-472"/>
        <w:jc w:val="right"/>
      </w:pPr>
      <w:r>
        <w:rPr>
          <w:rFonts w:ascii="Perpetua" w:hAnsi="Perpetua" w:cs="Perpetua"/>
          <w:b/>
          <w:bCs/>
          <w:color w:val="F9242B"/>
          <w:sz w:val="40"/>
          <w:szCs w:val="40"/>
        </w:rPr>
        <w:t>Falkirk Council</w:t>
      </w:r>
    </w:p>
    <w:p w14:paraId="5048AB15" w14:textId="77777777" w:rsidR="00061930" w:rsidRDefault="00B27318">
      <w:pPr>
        <w:ind w:right="-330"/>
        <w:jc w:val="center"/>
      </w:pPr>
      <w:r>
        <w:rPr>
          <w:rFonts w:ascii="Perpetua" w:hAnsi="Perpetua" w:cs="Perpetua"/>
          <w:b/>
          <w:bCs/>
          <w:i/>
          <w:iCs/>
          <w:color w:val="001976"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Perpetua" w:hAnsi="Perpetua" w:cs="Perpetua"/>
          <w:b/>
          <w:bCs/>
          <w:i/>
          <w:iCs/>
          <w:color w:val="001976"/>
          <w:sz w:val="28"/>
          <w:szCs w:val="28"/>
        </w:rPr>
        <w:t>Place Services</w:t>
      </w:r>
    </w:p>
    <w:p w14:paraId="0ED8322D" w14:textId="77777777" w:rsidR="00061930" w:rsidRDefault="00061930">
      <w:pPr>
        <w:ind w:right="-330"/>
        <w:jc w:val="right"/>
        <w:rPr>
          <w:rFonts w:ascii="Perpetua" w:hAnsi="Perpetua" w:cs="Perpetua"/>
          <w:b/>
          <w:bCs/>
          <w:i/>
          <w:iCs/>
          <w:color w:val="001976"/>
          <w:sz w:val="26"/>
          <w:szCs w:val="26"/>
        </w:rPr>
      </w:pPr>
    </w:p>
    <w:p w14:paraId="1709B141" w14:textId="77777777" w:rsidR="00061930" w:rsidRDefault="00B27318">
      <w:pPr>
        <w:ind w:left="-567" w:right="-330"/>
        <w:rPr>
          <w:rFonts w:ascii="Perpetua" w:hAnsi="Perpetua" w:cs="Perpetua"/>
          <w:b/>
          <w:bCs/>
          <w:color w:val="001976"/>
          <w:sz w:val="28"/>
          <w:szCs w:val="28"/>
        </w:rPr>
      </w:pPr>
      <w:r>
        <w:rPr>
          <w:rFonts w:ascii="Perpetua" w:hAnsi="Perpetua" w:cs="Perpetua"/>
          <w:b/>
          <w:bCs/>
          <w:color w:val="001976"/>
          <w:sz w:val="28"/>
          <w:szCs w:val="28"/>
        </w:rPr>
        <w:t xml:space="preserve">Burial </w:t>
      </w:r>
      <w:r>
        <w:rPr>
          <w:rFonts w:ascii="Perpetua" w:hAnsi="Perpetua" w:cs="Perpetua"/>
          <w:b/>
          <w:bCs/>
          <w:color w:val="001976"/>
          <w:sz w:val="28"/>
          <w:szCs w:val="28"/>
        </w:rPr>
        <w:t>Application Form</w:t>
      </w:r>
    </w:p>
    <w:p w14:paraId="69E1DA56" w14:textId="77777777" w:rsidR="00061930" w:rsidRDefault="00061930">
      <w:pPr>
        <w:ind w:left="-567" w:right="-330"/>
        <w:rPr>
          <w:rFonts w:ascii="Perpetua" w:hAnsi="Perpetua" w:cs="Perpetua"/>
          <w:b/>
          <w:bCs/>
          <w:color w:val="001976"/>
          <w:sz w:val="28"/>
          <w:szCs w:val="28"/>
        </w:rPr>
      </w:pPr>
    </w:p>
    <w:p w14:paraId="1881F946" w14:textId="77777777" w:rsidR="00061930" w:rsidRDefault="00B27318">
      <w:pPr>
        <w:ind w:left="-567" w:right="-613"/>
      </w:pPr>
      <w:r>
        <w:rPr>
          <w:rFonts w:ascii="Perpetua" w:hAnsi="Perpetua" w:cs="Perpetua"/>
          <w:color w:val="001976"/>
          <w:sz w:val="22"/>
          <w:szCs w:val="22"/>
        </w:rPr>
        <w:t xml:space="preserve">This form, when completed is to be delivered to the Cemetery Office at the above address, by the Funeral Director or any other person having charge of the Funeral, </w:t>
      </w:r>
      <w:r>
        <w:rPr>
          <w:rFonts w:ascii="Perpetua" w:hAnsi="Perpetua" w:cs="Perpetua"/>
          <w:i/>
          <w:iCs/>
          <w:color w:val="001976"/>
          <w:sz w:val="22"/>
          <w:szCs w:val="22"/>
        </w:rPr>
        <w:t>no later than noon 48 hours prior to the Interment.</w:t>
      </w:r>
    </w:p>
    <w:p w14:paraId="4D44B8B6" w14:textId="77777777" w:rsidR="00061930" w:rsidRDefault="00061930">
      <w:pPr>
        <w:ind w:left="-567" w:right="-330"/>
        <w:rPr>
          <w:rFonts w:ascii="Perpetua" w:hAnsi="Perpetua" w:cs="Perpetua"/>
          <w:i/>
          <w:iCs/>
          <w:color w:val="001976"/>
          <w:sz w:val="22"/>
          <w:szCs w:val="22"/>
        </w:rPr>
      </w:pPr>
    </w:p>
    <w:p w14:paraId="606F067E" w14:textId="77777777" w:rsidR="00061930" w:rsidRDefault="00B27318">
      <w:pPr>
        <w:ind w:left="-567" w:right="-330"/>
      </w:pPr>
      <w:r>
        <w:rPr>
          <w:rFonts w:ascii="Perpetua" w:hAnsi="Perpetua" w:cs="Perpetua"/>
          <w:color w:val="001976"/>
          <w:sz w:val="22"/>
          <w:szCs w:val="22"/>
        </w:rPr>
        <w:t xml:space="preserve">Funeral </w:t>
      </w:r>
      <w:r>
        <w:rPr>
          <w:rFonts w:ascii="Perpetua" w:hAnsi="Perpetua" w:cs="Perpetua"/>
          <w:color w:val="001976"/>
          <w:sz w:val="22"/>
          <w:szCs w:val="22"/>
        </w:rPr>
        <w:t xml:space="preserve">Director   ……………………………………….            </w:t>
      </w:r>
      <w:r>
        <w:rPr>
          <w:rFonts w:ascii="Perpetua" w:hAnsi="Perpetua" w:cs="Perpetua"/>
          <w:color w:val="001976"/>
          <w:sz w:val="22"/>
          <w:szCs w:val="22"/>
          <w:u w:val="single"/>
        </w:rPr>
        <w:t>Lair Holder (s)</w:t>
      </w:r>
    </w:p>
    <w:p w14:paraId="1E58EA97" w14:textId="77777777" w:rsidR="00061930" w:rsidRDefault="00B27318">
      <w:pPr>
        <w:ind w:left="-567" w:right="-330"/>
        <w:rPr>
          <w:rFonts w:ascii="Perpetua" w:hAnsi="Perpetua" w:cs="Perpetua"/>
          <w:color w:val="001976"/>
          <w:sz w:val="22"/>
          <w:szCs w:val="22"/>
        </w:rPr>
      </w:pPr>
      <w:r>
        <w:rPr>
          <w:rFonts w:ascii="Perpetua" w:hAnsi="Perpetua" w:cs="Perpetua"/>
          <w:color w:val="001976"/>
          <w:sz w:val="22"/>
          <w:szCs w:val="22"/>
        </w:rPr>
        <w:t xml:space="preserve">    </w:t>
      </w:r>
    </w:p>
    <w:p w14:paraId="542C5C06" w14:textId="77777777" w:rsidR="00061930" w:rsidRDefault="00B27318">
      <w:pPr>
        <w:ind w:left="-567" w:right="-330"/>
        <w:rPr>
          <w:rFonts w:ascii="Perpetua" w:hAnsi="Perpetua" w:cs="Perpetua"/>
          <w:color w:val="001976"/>
          <w:sz w:val="22"/>
          <w:szCs w:val="22"/>
        </w:rPr>
      </w:pP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  <w:t xml:space="preserve">    ……………………………………….</w:t>
      </w:r>
      <w:r>
        <w:rPr>
          <w:rFonts w:ascii="Perpetua" w:hAnsi="Perpetua" w:cs="Perpetua"/>
          <w:color w:val="001976"/>
          <w:sz w:val="22"/>
          <w:szCs w:val="22"/>
        </w:rPr>
        <w:tab/>
        <w:t xml:space="preserve">           Name (s) ………………………………………….</w:t>
      </w:r>
    </w:p>
    <w:p w14:paraId="44D342B9" w14:textId="77777777" w:rsidR="00061930" w:rsidRDefault="00061930">
      <w:pPr>
        <w:ind w:left="-567" w:right="-330"/>
        <w:rPr>
          <w:rFonts w:ascii="Perpetua" w:hAnsi="Perpetua" w:cs="Perpetua"/>
          <w:color w:val="001976"/>
          <w:sz w:val="22"/>
          <w:szCs w:val="22"/>
        </w:rPr>
      </w:pPr>
    </w:p>
    <w:p w14:paraId="77B3864D" w14:textId="77777777" w:rsidR="00061930" w:rsidRDefault="00B27318">
      <w:pPr>
        <w:ind w:left="-567" w:right="-188"/>
        <w:rPr>
          <w:rFonts w:ascii="Perpetua" w:hAnsi="Perpetua" w:cs="Perpetua"/>
          <w:color w:val="001976"/>
          <w:sz w:val="22"/>
          <w:szCs w:val="22"/>
        </w:rPr>
      </w:pP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  <w:t xml:space="preserve">    ……………………………………….            Address ………………………………………</w:t>
      </w:r>
      <w:proofErr w:type="gramStart"/>
      <w:r>
        <w:rPr>
          <w:rFonts w:ascii="Perpetua" w:hAnsi="Perpetua" w:cs="Perpetua"/>
          <w:color w:val="001976"/>
          <w:sz w:val="22"/>
          <w:szCs w:val="22"/>
        </w:rPr>
        <w:t>…..</w:t>
      </w:r>
      <w:proofErr w:type="gramEnd"/>
    </w:p>
    <w:p w14:paraId="3D3422AC" w14:textId="77777777" w:rsidR="00061930" w:rsidRDefault="00061930">
      <w:pPr>
        <w:ind w:left="-567" w:right="-330"/>
        <w:rPr>
          <w:rFonts w:ascii="Perpetua" w:hAnsi="Perpetua" w:cs="Perpetua"/>
          <w:color w:val="001976"/>
          <w:sz w:val="22"/>
          <w:szCs w:val="22"/>
        </w:rPr>
      </w:pPr>
    </w:p>
    <w:p w14:paraId="1422ED24" w14:textId="77777777" w:rsidR="00061930" w:rsidRDefault="00B27318">
      <w:pPr>
        <w:ind w:left="-567" w:right="-330"/>
        <w:rPr>
          <w:rFonts w:ascii="Perpetua" w:hAnsi="Perpetua" w:cs="Perpetua"/>
          <w:color w:val="001976"/>
          <w:sz w:val="22"/>
          <w:szCs w:val="22"/>
        </w:rPr>
      </w:pPr>
      <w:r>
        <w:rPr>
          <w:rFonts w:ascii="Perpetua" w:hAnsi="Perpetua" w:cs="Perpetua"/>
          <w:color w:val="001976"/>
          <w:sz w:val="22"/>
          <w:szCs w:val="22"/>
        </w:rPr>
        <w:t>Date Requested   ……………………………………</w:t>
      </w:r>
      <w:proofErr w:type="gramStart"/>
      <w:r>
        <w:rPr>
          <w:rFonts w:ascii="Perpetua" w:hAnsi="Perpetua" w:cs="Perpetua"/>
          <w:color w:val="001976"/>
          <w:sz w:val="22"/>
          <w:szCs w:val="22"/>
        </w:rPr>
        <w:t>…..</w:t>
      </w:r>
      <w:proofErr w:type="gramEnd"/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  <w:t xml:space="preserve">         ……………………………………………</w:t>
      </w:r>
    </w:p>
    <w:p w14:paraId="1AF02A97" w14:textId="77777777" w:rsidR="00061930" w:rsidRDefault="00061930">
      <w:pPr>
        <w:ind w:left="-567" w:right="-330"/>
        <w:rPr>
          <w:rFonts w:ascii="Perpetua" w:hAnsi="Perpetua" w:cs="Perpetua"/>
          <w:color w:val="001976"/>
          <w:sz w:val="22"/>
          <w:szCs w:val="22"/>
        </w:rPr>
      </w:pPr>
    </w:p>
    <w:p w14:paraId="0A9E924A" w14:textId="77777777" w:rsidR="00061930" w:rsidRDefault="00B27318">
      <w:pPr>
        <w:ind w:left="-567" w:right="-330"/>
        <w:rPr>
          <w:rFonts w:ascii="Perpetua" w:hAnsi="Perpetua" w:cs="Perpetua"/>
          <w:color w:val="001976"/>
          <w:sz w:val="22"/>
          <w:szCs w:val="22"/>
        </w:rPr>
      </w:pPr>
      <w:r>
        <w:rPr>
          <w:rFonts w:ascii="Perpetua" w:hAnsi="Perpetua" w:cs="Perpetua"/>
          <w:color w:val="001976"/>
          <w:sz w:val="22"/>
          <w:szCs w:val="22"/>
        </w:rPr>
        <w:t xml:space="preserve">Time </w:t>
      </w:r>
      <w:proofErr w:type="gramStart"/>
      <w:r>
        <w:rPr>
          <w:rFonts w:ascii="Perpetua" w:hAnsi="Perpetua" w:cs="Perpetua"/>
          <w:color w:val="001976"/>
          <w:sz w:val="22"/>
          <w:szCs w:val="22"/>
        </w:rPr>
        <w:t>Req</w:t>
      </w:r>
      <w:r>
        <w:rPr>
          <w:rFonts w:ascii="Perpetua" w:hAnsi="Perpetua" w:cs="Perpetua"/>
          <w:color w:val="001976"/>
          <w:sz w:val="22"/>
          <w:szCs w:val="22"/>
        </w:rPr>
        <w:t>uested  …</w:t>
      </w:r>
      <w:proofErr w:type="gramEnd"/>
      <w:r>
        <w:rPr>
          <w:rFonts w:ascii="Perpetua" w:hAnsi="Perpetua" w:cs="Perpetua"/>
          <w:color w:val="001976"/>
          <w:sz w:val="22"/>
          <w:szCs w:val="22"/>
        </w:rPr>
        <w:t>……………………………………..</w:t>
      </w: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  <w:t xml:space="preserve">         ……………………………………………</w:t>
      </w:r>
    </w:p>
    <w:p w14:paraId="005ED38A" w14:textId="77777777" w:rsidR="00061930" w:rsidRDefault="00061930">
      <w:pPr>
        <w:ind w:left="-567" w:right="-330"/>
        <w:rPr>
          <w:rFonts w:ascii="Perpetua" w:hAnsi="Perpetua" w:cs="Perpetua"/>
          <w:color w:val="001976"/>
          <w:sz w:val="22"/>
          <w:szCs w:val="22"/>
        </w:rPr>
      </w:pPr>
    </w:p>
    <w:p w14:paraId="50E60084" w14:textId="77777777" w:rsidR="00061930" w:rsidRDefault="00B27318">
      <w:pPr>
        <w:ind w:left="-567" w:right="-330"/>
        <w:rPr>
          <w:rFonts w:ascii="Perpetua" w:hAnsi="Perpetua" w:cs="Perpetua"/>
          <w:color w:val="001976"/>
          <w:sz w:val="22"/>
          <w:szCs w:val="22"/>
        </w:rPr>
      </w:pP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  <w:t xml:space="preserve">           Postcode …………</w:t>
      </w:r>
      <w:proofErr w:type="gramStart"/>
      <w:r>
        <w:rPr>
          <w:rFonts w:ascii="Perpetua" w:hAnsi="Perpetua" w:cs="Perpetua"/>
          <w:color w:val="001976"/>
          <w:sz w:val="22"/>
          <w:szCs w:val="22"/>
        </w:rPr>
        <w:t>…..</w:t>
      </w:r>
      <w:proofErr w:type="gramEnd"/>
      <w:r>
        <w:rPr>
          <w:rFonts w:ascii="Perpetua" w:hAnsi="Perpetua" w:cs="Perpetua"/>
          <w:color w:val="001976"/>
          <w:sz w:val="22"/>
          <w:szCs w:val="22"/>
        </w:rPr>
        <w:t xml:space="preserve"> Tel. No. ………………….</w:t>
      </w:r>
    </w:p>
    <w:p w14:paraId="22AEA851" w14:textId="77777777" w:rsidR="00061930" w:rsidRDefault="00B27318">
      <w:pPr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FCB081" wp14:editId="131EC3F2">
                <wp:simplePos x="0" y="0"/>
                <wp:positionH relativeFrom="column">
                  <wp:posOffset>5836916</wp:posOffset>
                </wp:positionH>
                <wp:positionV relativeFrom="paragraph">
                  <wp:posOffset>182249</wp:posOffset>
                </wp:positionV>
                <wp:extent cx="235586" cy="198123"/>
                <wp:effectExtent l="0" t="0" r="12064" b="11427"/>
                <wp:wrapNone/>
                <wp:docPr id="2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1BC84D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CB08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alt="&quot;&quot;" style="position:absolute;left:0;text-align:left;margin-left:459.6pt;margin-top:14.35pt;width:18.55pt;height:15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Pl4wEAANIDAAAOAAAAZHJzL2Uyb0RvYy54bWysU9uO0zAQfUfiHyy/01x6oRs1XcFWRUgr&#10;QCp8gOM4jSXHY2y3Sfl6xk5ou8ATwg8Tj2dyfObMePM4dIqchXUSdEmzWUqJ0BxqqY8l/fZ1/2ZN&#10;ifNM10yBFiW9CEcft69fbXpTiBxaULWwBEG0K3pT0tZ7UySJ463omJuBERqDDdiOeXTtMakt6xG9&#10;U0mepqukB1sbC1w4h6e7MUi3Eb9pBPefm8YJT1RJkZuP1kZbBZtsN6w4WmZaySca7B9YdExqvPQK&#10;tWOekZOVf0B1kltw0PgZhy6BppFcxBqwmiz9rZpDy4yItaA4zlxlcv8Pln86H8wXS/zwHgZsYBCk&#10;N65weBjqGRrbhS8yJRhHCS9X2cTgCcfDfL5crleUcAxlD+ssnweU5Pazsc5/ENCRsCmpxa5Esdj5&#10;2fkx9VdKuMuBkvVeKhUde6yelCVnhh3cxzWhv0hTmvQlXc0Xy4j8IubuIdK4/gYRKOyYa8erIsKU&#10;pjSWc1Ml7PxQDZNUFdQXVBAfAdbWgv1BSY8DVVL3/cSsoER91Nixh2yxCBMYncXybY6OvY9U9xGm&#10;OUKV1FMybp/8OLU4Nob5Z30wPLQrSKTh3clDI6OUgdzIaOKMgxObMQ15mMx7P2bdnuL2JwAAAP//&#10;AwBQSwMEFAAGAAgAAAAhAMPtcibfAAAACQEAAA8AAABkcnMvZG93bnJldi54bWxMj8tOwzAQRfdI&#10;/IM1SOyoU1cNdcikQkgICcGClA9w4yGO8CON3Tb9e8wKlqN7dO+Zejs7y040xSF4hOWiAEa+C3rw&#10;PcLn7vluAywm5bWywRPChSJsm+urWlU6nP0HndrUs1ziY6UQTEpjxXnsDDkVF2Ekn7OvMDmV8jn1&#10;XE/qnMud5aIoSu7U4POCUSM9Geq+26NDGFe7t3g4lO9R2Eurkyn5i3hFvL2ZHx+AJZrTHwy/+lkd&#10;muy0D0evI7MIcilFRhHE5h5YBuS6XAHbI6ylBN7U/P8HzQ8AAAD//wMAUEsBAi0AFAAGAAgAAAAh&#10;ALaDOJL+AAAA4QEAABMAAAAAAAAAAAAAAAAAAAAAAFtDb250ZW50X1R5cGVzXS54bWxQSwECLQAU&#10;AAYACAAAACEAOP0h/9YAAACUAQAACwAAAAAAAAAAAAAAAAAvAQAAX3JlbHMvLnJlbHNQSwECLQAU&#10;AAYACAAAACEAElFD5eMBAADSAwAADgAAAAAAAAAAAAAAAAAuAgAAZHJzL2Uyb0RvYy54bWxQSwEC&#10;LQAUAAYACAAAACEAw+1yJt8AAAAJAQAADwAAAAAAAAAAAAAAAAA9BAAAZHJzL2Rvd25yZXYueG1s&#10;UEsFBgAAAAAEAAQA8wAAAEkFAAAAAA==&#10;" strokeweight=".17625mm">
                <v:textbox>
                  <w:txbxContent>
                    <w:p w14:paraId="231BC84D" w14:textId="77777777" w:rsidR="00061930" w:rsidRDefault="00061930"/>
                  </w:txbxContent>
                </v:textbox>
              </v:shape>
            </w:pict>
          </mc:Fallback>
        </mc:AlternateContent>
      </w:r>
    </w:p>
    <w:p w14:paraId="217BDD8E" w14:textId="77777777" w:rsidR="00061930" w:rsidRDefault="00B27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left" w:pos="8364"/>
        </w:tabs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41BCC" wp14:editId="1E4FC7E0">
                <wp:simplePos x="0" y="0"/>
                <wp:positionH relativeFrom="column">
                  <wp:posOffset>4190996</wp:posOffset>
                </wp:positionH>
                <wp:positionV relativeFrom="paragraph">
                  <wp:posOffset>4443</wp:posOffset>
                </wp:positionV>
                <wp:extent cx="235586" cy="198123"/>
                <wp:effectExtent l="0" t="0" r="12064" b="11427"/>
                <wp:wrapNone/>
                <wp:docPr id="3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A52292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41BCC" id="Text Box 16" o:spid="_x0000_s1027" type="#_x0000_t202" alt="&quot;&quot;" style="position:absolute;left:0;text-align:left;margin-left:330pt;margin-top:.35pt;width:18.55pt;height:1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II5QEAANkDAAAOAAAAZHJzL2Uyb0RvYy54bWysU9uO0zAQfUfiHyy/01x6oRs1XcFWRUgr&#10;QCp8gOs4jSXHNh63Sfl6xk5os8ATwg8Tj2dyfObMePPYt4pchANpdEmzWUqJ0NxUUp9K+u3r/s2a&#10;EvBMV0wZLUp6FUAft69fbTpbiNw0RlXCEQTRUHS2pI33tkgS4I1oGcyMFRqDtXEt8+i6U1I51iF6&#10;q5I8TVdJZ1xlneECAE93Q5BuI35dC+4/1zUIT1RJkZuP1kV7DDbZblhxcsw2ko802D+waJnUeOkN&#10;asc8I2cn/4BqJXcGTO1n3LSJqWvJRawBq8nS36o5NMyKWAuKA/YmE/w/WP7pcrBfHPH9e9NjA4Mg&#10;nYUC8DDU09euDV9kSjCOEl5vsoneE46H+Xy5XK8o4RjKHtZZPg8oyf1n68B/EKYlYVNSh12JYrHL&#10;M/gh9VdKuAuMktVeKhUddzo+KUcuDDu4j2tEf5GmNOlKupovlhH5RQymEGlcf4MIFHYMmuGqiDCm&#10;KY3l3FUJO98feyKriWJHU11RSHwLWGJj3A9KOpyrksL3M3OCEvVRY+MessUiDGJ0Fsu3OTpuGjlO&#10;I0xzhCqpp2TYPvlheHF6LPPP+mB54BCU0ubd2ZtaRkUDx4HRSB3nJ/ZknPUwoFM/Zt1f5PYnAAAA&#10;//8DAFBLAwQUAAYACAAAACEAe/Z/s90AAAAHAQAADwAAAGRycy9kb3ducmV2LnhtbEyPwU7DMBBE&#10;70j8g7WVuFEnqeTSkE2FkBASggMpH+DGSxw1Xqex26Z/jznBcTSjmTfVdnaDONMUes8I+TIDQdx6&#10;03OH8LV7uX8AEaJmowfPhHClANv69qbSpfEX/qRzEzuRSjiUGsHGOJZShtaS02HpR+LkffvJ6Zjk&#10;1Ekz6Usqd4MsskxJp3tOC1aP9GypPTQnhzCudu/heFQfoRiujYlWydfiDfFuMT89gog0x78w/OIn&#10;dKgT096f2AQxICiVpS8RYQ0i2WqzzkHsEVb5BmRdyf/89Q8AAAD//wMAUEsBAi0AFAAGAAgAAAAh&#10;ALaDOJL+AAAA4QEAABMAAAAAAAAAAAAAAAAAAAAAAFtDb250ZW50X1R5cGVzXS54bWxQSwECLQAU&#10;AAYACAAAACEAOP0h/9YAAACUAQAACwAAAAAAAAAAAAAAAAAvAQAAX3JlbHMvLnJlbHNQSwECLQAU&#10;AAYACAAAACEABxryCOUBAADZAwAADgAAAAAAAAAAAAAAAAAuAgAAZHJzL2Uyb0RvYy54bWxQSwEC&#10;LQAUAAYACAAAACEAe/Z/s90AAAAHAQAADwAAAAAAAAAAAAAAAAA/BAAAZHJzL2Rvd25yZXYueG1s&#10;UEsFBgAAAAAEAAQA8wAAAEkFAAAAAA==&#10;" strokeweight=".17625mm">
                <v:textbox>
                  <w:txbxContent>
                    <w:p w14:paraId="5CA52292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075428" wp14:editId="75B38F40">
                <wp:simplePos x="0" y="0"/>
                <wp:positionH relativeFrom="column">
                  <wp:posOffset>5082536</wp:posOffset>
                </wp:positionH>
                <wp:positionV relativeFrom="paragraph">
                  <wp:posOffset>7616</wp:posOffset>
                </wp:positionV>
                <wp:extent cx="235586" cy="198123"/>
                <wp:effectExtent l="0" t="0" r="12064" b="11427"/>
                <wp:wrapNone/>
                <wp:docPr id="4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9F7C9A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75428" id="Text Box 23" o:spid="_x0000_s1028" type="#_x0000_t202" alt="&quot;&quot;" style="position:absolute;left:0;text-align:left;margin-left:400.2pt;margin-top:.6pt;width:18.55pt;height:1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P05QEAANkDAAAOAAAAZHJzL2Uyb0RvYy54bWysU9uO0zAQfUfiHyy/01x6oRs1XcFWRUgr&#10;QCp8gOM4jSXHNmO3Sfl6xk5ou8ATwg+O55LjOWfGm8ehU+QswEmjS5rNUkqE5qaW+ljSb1/3b9aU&#10;OM90zZTRoqQX4ejj9vWrTW8LkZvWqFoAQRDtit6WtPXeFknieCs65mbGCo3BxkDHPJpwTGpgPaJ3&#10;KsnTdJX0BmoLhgvn0Lsbg3Qb8ZtGcP+5aZzwRJUUa/Nxh7hXYU+2G1YcgdlW8qkM9g9VdExqvPQK&#10;tWOekRPIP6A6ycE40/gZN11imkZyETkgmyz9jc2hZVZELiiOs1eZ3P+D5Z/OB/sFiB/emwEbGATp&#10;rSscOgOfoYEufLFSgnGU8HKVTQyecHTm8+VyvaKEYyh7WGf5PKAkt58tOP9BmI6EQ0kBuxLFYudn&#10;58fUXynhLmeUrPdSqWjAsXpSQM4MO7iPa0J/kaY06Uu6mi+WEflFzN1DpHH9DSKUsGOuHa+KCFOa&#10;0kjnpko4+aEaiKyRfMgJnsrUFxQS3wJSbA38oKTHuSqp+35iIChRHzU27iFbLMIgRmOxfJujAfeR&#10;6j7CNEeoknpKxuOTH4cXp8cy/6wPloeuBaW0eXfyppFR0VtFU+k4P7En06yHAb23Y9btRW5/AgAA&#10;//8DAFBLAwQUAAYACAAAACEAIotRId0AAAAIAQAADwAAAGRycy9kb3ducmV2LnhtbEyPy07DMBBF&#10;90j8gzVI7KiNU0IU4lQICSEhWJDyAW48xBF+pLHbpn/PsILl6Fzde6bZLN6xI85pjEHB7UoAw9BH&#10;M4ZBwef2+aYClrIORrsYUMEZE2zay4tG1yaewgceuzwwKgmp1gpszlPNeeotep1WccJA7CvOXmc6&#10;54GbWZ+o3DsuhSi512OgBasnfLLYf3cHr2Aqtm9pvy/fk3TnzmRb8hf5qtT11fL4ACzjkv/C8KtP&#10;6tCS0y4egknMKaiEWFOUgARGvCru74DtFBRyDbxt+P8H2h8AAAD//wMAUEsBAi0AFAAGAAgAAAAh&#10;ALaDOJL+AAAA4QEAABMAAAAAAAAAAAAAAAAAAAAAAFtDb250ZW50X1R5cGVzXS54bWxQSwECLQAU&#10;AAYACAAAACEAOP0h/9YAAACUAQAACwAAAAAAAAAAAAAAAAAvAQAAX3JlbHMvLnJlbHNQSwECLQAU&#10;AAYACAAAACEAr0ZT9OUBAADZAwAADgAAAAAAAAAAAAAAAAAuAgAAZHJzL2Uyb0RvYy54bWxQSwEC&#10;LQAUAAYACAAAACEAIotRId0AAAAIAQAADwAAAAAAAAAAAAAAAAA/BAAAZHJzL2Rvd25yZXYueG1s&#10;UEsFBgAAAAAEAAQA8wAAAEkFAAAAAA==&#10;" strokeweight=".17625mm">
                <v:textbox>
                  <w:txbxContent>
                    <w:p w14:paraId="259F7C9A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 w:cs="Perpetua"/>
          <w:color w:val="001976"/>
          <w:sz w:val="22"/>
          <w:szCs w:val="22"/>
        </w:rPr>
        <w:t>Cemetery</w:t>
      </w:r>
      <w:r>
        <w:rPr>
          <w:rFonts w:ascii="Perpetua" w:hAnsi="Perpetua" w:cs="Perpetua"/>
          <w:color w:val="001976"/>
        </w:rPr>
        <w:t xml:space="preserve"> …………………………………………</w:t>
      </w:r>
      <w:r>
        <w:rPr>
          <w:rFonts w:ascii="Perpetua" w:hAnsi="Perpetua" w:cs="Perpetua"/>
          <w:color w:val="001976"/>
        </w:rPr>
        <w:tab/>
        <w:t xml:space="preserve">          </w:t>
      </w:r>
      <w:r>
        <w:rPr>
          <w:rFonts w:ascii="Perpetua" w:hAnsi="Perpetua" w:cs="Perpetua"/>
          <w:color w:val="001976"/>
          <w:sz w:val="22"/>
          <w:szCs w:val="22"/>
        </w:rPr>
        <w:t xml:space="preserve">Lair Purchase Only </w:t>
      </w:r>
      <w:r>
        <w:rPr>
          <w:rFonts w:ascii="Perpetua" w:hAnsi="Perpetua" w:cs="Perpetua"/>
          <w:color w:val="001976"/>
          <w:sz w:val="22"/>
          <w:szCs w:val="22"/>
        </w:rPr>
        <w:tab/>
        <w:t xml:space="preserve">             New Lair</w:t>
      </w:r>
      <w:proofErr w:type="gramStart"/>
      <w:r>
        <w:rPr>
          <w:rFonts w:ascii="Perpetua" w:hAnsi="Perpetua" w:cs="Perpetua"/>
          <w:color w:val="001976"/>
          <w:sz w:val="22"/>
          <w:szCs w:val="22"/>
        </w:rPr>
        <w:tab/>
        <w:t xml:space="preserve">  Re</w:t>
      </w:r>
      <w:proofErr w:type="gramEnd"/>
      <w:r>
        <w:rPr>
          <w:rFonts w:ascii="Perpetua" w:hAnsi="Perpetua" w:cs="Perpetua"/>
          <w:color w:val="001976"/>
          <w:sz w:val="22"/>
          <w:szCs w:val="22"/>
        </w:rPr>
        <w:t>-open</w:t>
      </w:r>
    </w:p>
    <w:p w14:paraId="27EF57EB" w14:textId="77777777" w:rsidR="00061930" w:rsidRDefault="00B27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left" w:pos="8364"/>
        </w:tabs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9D309D" wp14:editId="048B70E8">
                <wp:simplePos x="0" y="0"/>
                <wp:positionH relativeFrom="column">
                  <wp:posOffset>5829300</wp:posOffset>
                </wp:positionH>
                <wp:positionV relativeFrom="paragraph">
                  <wp:posOffset>172721</wp:posOffset>
                </wp:positionV>
                <wp:extent cx="235586" cy="198123"/>
                <wp:effectExtent l="0" t="0" r="12064" b="11427"/>
                <wp:wrapNone/>
                <wp:docPr id="5" name="Text Box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8D265B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D309D" id="Text Box 36" o:spid="_x0000_s1029" type="#_x0000_t202" alt="&quot;&quot;" style="position:absolute;left:0;text-align:left;margin-left:459pt;margin-top:13.6pt;width:18.55pt;height:15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Og5QEAANkDAAAOAAAAZHJzL2Uyb0RvYy54bWysU9uO2yAQfa/Uf0C8N77k0qwVsmo3SlVp&#10;1VZK+wEYQ4yEgQKJnX59B+wm2bZPVXnAzMWHOWeGzePQKXTmzkujCS5mOUZcM9NIfST429f9mzVG&#10;PlDdUGU0J/jCPX7cvn616W3FS9Ma1XCHAET7qrcEtyHYKss8a3lH/cxYriEojOtoANMds8bRHtA7&#10;lZV5vsp64xrrDOPeg3c3BvE24QvBWfgshOcBKYKhtpB2l/Y67tl2Q6ujo7aVbCqD/kMVHZUaLr1C&#10;7Wig6OTkH1CdZM54I8KMmS4zQkjGEwdgU+S/sTm01PLEBcTx9iqT/3+w7NP5YL84FIb3ZoAGRkF6&#10;6ysPzshnEK6LX6gUQRwkvFxl40NADJzlfLlcrzBiECoe1kU5jyjZ7WfrfPjATYfigWAHXUli0fOz&#10;D2Pqr5R4lzdKNnupVDLcsX5SDp0pdHCf1oT+Ik1p1BO8mi+WCflFzN9D5Gn9DSKWsKO+Ha9KCFOa&#10;0kDnpko8haEekGwITlyjpzbNBYSEtwAUW+N+YNTDXBHsv5+o4xipjxoa91AsFnEQk7FYvi3BcPeR&#10;+j5CNQMoggNG4/EpjMML02NpeNYHy2LXolLavDsFI2RS9FbRVDrMT+rJNOtxQO/tlHV7kdufAAAA&#10;//8DAFBLAwQUAAYACAAAACEANGeKGd8AAAAJAQAADwAAAGRycy9kb3ducmV2LnhtbEyPwU7DMBBE&#10;70j8g7VI3KgTQ0Ia4lQICSEhOJDyAW68xBH2Oo3dNv17zAmOoxnNvGk2i7PsiHMYPUnIVxkwpN7r&#10;kQYJn9vnmwpYiIq0sp5QwhkDbNrLi0bV2p/oA49dHFgqoVArCSbGqeY89AadCis/ISXvy89OxSTn&#10;getZnVK5s1xkWcmdGiktGDXhk8H+uzs4CdPt9i3s9+V7EPbc6WhK/iJepby+Wh4fgEVc4l8YfvET&#10;OrSJaecPpAOzEtZ5lb5ECeJeAEuBdVHkwHYSiuoOeNvw/w/aHwAAAP//AwBQSwECLQAUAAYACAAA&#10;ACEAtoM4kv4AAADhAQAAEwAAAAAAAAAAAAAAAAAAAAAAW0NvbnRlbnRfVHlwZXNdLnhtbFBLAQIt&#10;ABQABgAIAAAAIQA4/SH/1gAAAJQBAAALAAAAAAAAAAAAAAAAAC8BAABfcmVscy8ucmVsc1BLAQIt&#10;ABQABgAIAAAAIQA3jTOg5QEAANkDAAAOAAAAAAAAAAAAAAAAAC4CAABkcnMvZTJvRG9jLnhtbFBL&#10;AQItABQABgAIAAAAIQA0Z4oZ3wAAAAkBAAAPAAAAAAAAAAAAAAAAAD8EAABkcnMvZG93bnJldi54&#10;bWxQSwUGAAAAAAQABADzAAAASwUAAAAA&#10;" strokeweight=".17625mm">
                <v:textbox>
                  <w:txbxContent>
                    <w:p w14:paraId="138D265B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B97075" wp14:editId="7477220F">
                <wp:simplePos x="0" y="0"/>
                <wp:positionH relativeFrom="column">
                  <wp:posOffset>4381503</wp:posOffset>
                </wp:positionH>
                <wp:positionV relativeFrom="paragraph">
                  <wp:posOffset>134617</wp:posOffset>
                </wp:positionV>
                <wp:extent cx="235586" cy="198123"/>
                <wp:effectExtent l="0" t="0" r="12064" b="11427"/>
                <wp:wrapNone/>
                <wp:docPr id="6" name="Text Box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623EE2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7075" id="Text Box 38" o:spid="_x0000_s1030" type="#_x0000_t202" alt="&quot;&quot;" style="position:absolute;left:0;text-align:left;margin-left:345pt;margin-top:10.6pt;width:18.55pt;height:15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DW5gEAANkDAAAOAAAAZHJzL2Uyb0RvYy54bWysU12vEyEQfTfxPxDe7X50W3s3pTd6mxqT&#10;GzWp/gCWhS4JCwi0u/XXO9C17VWfjDywzJzZw8yZYf049gqduPPSaIKLWY4R18y0Uh8I/vZ192aF&#10;kQ9Ut1QZzQk+c48fN69frQdb89J0RrXcISDRvh4swV0Its4yzzreUz8zlmsAhXE9DWC6Q9Y6OgB7&#10;r7Iyz5fZYFxrnWHce/BuLyDeJH4hOAufhfA8IEUw5BbS7tLexD3brGl9cNR2kk1p0H/IoqdSw6VX&#10;qi0NFB2d/IOql8wZb0SYMdNnRgjJeKoBqiny36rZd9TyVAuI4+1VJv//aNmn095+cSiM780IDYyC&#10;DNbXHpyxnlG4Pn4hUwQ4SHi+ysbHgBg4y/lisVpixAAqHlZFOY8s2e1n63z4wE2P4oFgB11JYtHT&#10;sw+X0F8h8S5vlGx3UqlkuEPzpBw6UejgLq2J/UWY0mggeDmvFon5BebvKfK0/kYRU9hS312uSgxT&#10;mNJQzk2VeApjMyLZElzFmOhpTHsGIeEtQImdcT8wGmCuCPbfj9RxjNRHDY17KKoqDmIyqsXbEgx3&#10;jzT3CNUMqAgOGF2OT+EyvDA9loZnvbcsdi0qpc27YzBCJkVvGU2pw/yknkyzHgf03k5Rtxe5+QkA&#10;AP//AwBQSwMEFAAGAAgAAAAhABH+GNbeAAAACQEAAA8AAABkcnMvZG93bnJldi54bWxMj8FOwzAQ&#10;RO9I/IO1SNyoEwNpG7KpEBJCQnAg5QPceIkj4nUau23695gTHEczmnlTbWY3iCNNofeMkC8yEMSt&#10;Nz13CJ/b55sViBA1Gz14JoQzBdjUlxeVLo0/8Qcdm9iJVMKh1Ag2xrGUMrSWnA4LPxIn78tPTsck&#10;p06aSZ9SuRukyrJCOt1zWrB6pCdL7XdzcAjj7fYt7PfFe1DDuTHRFvJFvSJeX82PDyAizfEvDL/4&#10;CR3qxLTzBzZBDAjFOktfIoLKFYgUWKplDmKHcK/uQNaV/P+g/gEAAP//AwBQSwECLQAUAAYACAAA&#10;ACEAtoM4kv4AAADhAQAAEwAAAAAAAAAAAAAAAAAAAAAAW0NvbnRlbnRfVHlwZXNdLnhtbFBLAQIt&#10;ABQABgAIAAAAIQA4/SH/1gAAAJQBAAALAAAAAAAAAAAAAAAAAC8BAABfcmVscy8ucmVsc1BLAQIt&#10;ABQABgAIAAAAIQC++WDW5gEAANkDAAAOAAAAAAAAAAAAAAAAAC4CAABkcnMvZTJvRG9jLnhtbFBL&#10;AQItABQABgAIAAAAIQAR/hjW3gAAAAkBAAAPAAAAAAAAAAAAAAAAAEAEAABkcnMvZG93bnJldi54&#10;bWxQSwUGAAAAAAQABADzAAAASwUAAAAA&#10;" strokeweight=".17625mm">
                <v:textbox>
                  <w:txbxContent>
                    <w:p w14:paraId="49623EE2" w14:textId="77777777" w:rsidR="00061930" w:rsidRDefault="00061930"/>
                  </w:txbxContent>
                </v:textbox>
              </v:shape>
            </w:pict>
          </mc:Fallback>
        </mc:AlternateContent>
      </w:r>
    </w:p>
    <w:p w14:paraId="240CA937" w14:textId="77777777" w:rsidR="00061930" w:rsidRDefault="00B27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71"/>
          <w:tab w:val="left" w:pos="7655"/>
        </w:tabs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CC9408" wp14:editId="196298FB">
                <wp:simplePos x="0" y="0"/>
                <wp:positionH relativeFrom="column">
                  <wp:posOffset>5082536</wp:posOffset>
                </wp:positionH>
                <wp:positionV relativeFrom="paragraph">
                  <wp:posOffset>5084</wp:posOffset>
                </wp:positionV>
                <wp:extent cx="235586" cy="198123"/>
                <wp:effectExtent l="0" t="0" r="12064" b="11427"/>
                <wp:wrapNone/>
                <wp:docPr id="7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0DC345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C9408" id="Text Box 37" o:spid="_x0000_s1031" type="#_x0000_t202" alt="&quot;&quot;" style="position:absolute;left:0;text-align:left;margin-left:400.2pt;margin-top:.4pt;width:18.55pt;height:15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CC5gEAANkDAAAOAAAAZHJzL2Uyb0RvYy54bWysU12vEyEQfTfxPxDe7X60W3s3pTd6mxqT&#10;GzWp/gCWhS4JCwi0u/XXO9C17VWfjDywzJzZw8yZYf049gqduPPSaIKLWY4R18y0Uh8I/vZ192aF&#10;kQ9Ut1QZzQk+c48fN69frQdb89J0RrXcISDRvh4swV0Its4yzzreUz8zlmsAhXE9DWC6Q9Y6OgB7&#10;r7Iyz5fZYFxrnWHce/BuLyDeJH4hOAufhfA8IEUw5BbS7tLexD3brGl9cNR2kk1p0H/IoqdSw6VX&#10;qi0NFB2d/IOql8wZb0SYMdNnRgjJeKoBqiny36rZd9TyVAuI4+1VJv//aNmn095+cSiM780IDYyC&#10;DNbXHpyxnlG4Pn4hUwQ4SHi+ysbHgBg4y3lVrZYYMYCKh1VRziNLdvvZOh8+cNOjeCDYQVeSWPT0&#10;7MMl9FdIvMsbJdudVCoZ7tA8KYdOFDq4S2tifxGmNBoIXs4XVWJ+gfl7ijytv1HEFLbUd5erEsMU&#10;pjSUc1MlnsLYjEi2BFcxJnoa055BSHgLUGJn3A+MBpgrgv33I3UcI/VRQ+MeisUiDmIyFtXbEgx3&#10;jzT3CNUMqAgOGF2OT+EyvDA9loZnvbcsdi0qpc27YzBCJkVvGU2pw/yknkyzHgf03k5Rtxe5+QkA&#10;AP//AwBQSwMEFAAGAAgAAAAhAA/Y1iDbAAAABwEAAA8AAABkcnMvZG93bnJldi54bWxMjsFOwzAQ&#10;RO9I/IO1SNyoTQIhCnEqhISQEBxI+QA3XuKIeJ3Gbpv+PcuJ3mY0o5lXrxc/igPOcQik4XalQCB1&#10;wQ7Ua/javNyUIGIyZM0YCDWcMMK6ubyoTWXDkT7x0KZe8AjFymhwKU2VlLFz6E1chQmJs+8we5PY&#10;zr20sznyuB9lplQhvRmIH5yZ8Nlh99PuvYYp37zH3a74iNl4am1yhXzN3rS+vlqeHkEkXNJ/Gf7w&#10;GR0aZtqGPdkoRg2lUndcZQGC4zJ/uAex1ZBnCmRTy3P+5hcAAP//AwBQSwECLQAUAAYACAAAACEA&#10;toM4kv4AAADhAQAAEwAAAAAAAAAAAAAAAAAAAAAAW0NvbnRlbnRfVHlwZXNdLnhtbFBLAQItABQA&#10;BgAIAAAAIQA4/SH/1gAAAJQBAAALAAAAAAAAAAAAAAAAAC8BAABfcmVscy8ucmVsc1BLAQItABQA&#10;BgAIAAAAIQAmMgCC5gEAANkDAAAOAAAAAAAAAAAAAAAAAC4CAABkcnMvZTJvRG9jLnhtbFBLAQIt&#10;ABQABgAIAAAAIQAP2NYg2wAAAAcBAAAPAAAAAAAAAAAAAAAAAEAEAABkcnMvZG93bnJldi54bWxQ&#10;SwUGAAAAAAQABADzAAAASAUAAAAA&#10;" strokeweight=".17625mm">
                <v:textbox>
                  <w:txbxContent>
                    <w:p w14:paraId="540DC345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 w:cs="Perpetua"/>
          <w:color w:val="001976"/>
          <w:sz w:val="22"/>
          <w:szCs w:val="22"/>
        </w:rPr>
        <w:t xml:space="preserve">Section </w:t>
      </w:r>
      <w:r>
        <w:rPr>
          <w:rFonts w:ascii="Perpetua" w:hAnsi="Perpetua" w:cs="Perpetua"/>
          <w:color w:val="001976"/>
          <w:sz w:val="22"/>
          <w:szCs w:val="22"/>
        </w:rPr>
        <w:t xml:space="preserve">…………………………………………………            Depth Requested   8’ </w:t>
      </w:r>
      <w:proofErr w:type="gramStart"/>
      <w:r>
        <w:rPr>
          <w:rFonts w:ascii="Perpetua" w:hAnsi="Perpetua" w:cs="Perpetua"/>
          <w:color w:val="001976"/>
          <w:sz w:val="22"/>
          <w:szCs w:val="22"/>
        </w:rPr>
        <w:t xml:space="preserve">6”   </w:t>
      </w:r>
      <w:proofErr w:type="gramEnd"/>
      <w:r>
        <w:rPr>
          <w:rFonts w:ascii="Perpetua" w:hAnsi="Perpetua" w:cs="Perpetua"/>
          <w:color w:val="001976"/>
          <w:sz w:val="22"/>
          <w:szCs w:val="22"/>
        </w:rPr>
        <w:t xml:space="preserve">          7’ 6”                6’ 6”</w:t>
      </w:r>
    </w:p>
    <w:p w14:paraId="14C46A77" w14:textId="77777777" w:rsidR="00061930" w:rsidRDefault="00B27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left" w:pos="8364"/>
        </w:tabs>
        <w:ind w:left="-567" w:right="-330"/>
      </w:pP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</w:r>
      <w:r>
        <w:rPr>
          <w:rFonts w:ascii="Perpetua" w:hAnsi="Perpetua" w:cs="Perpetua"/>
          <w:color w:val="001976"/>
          <w:sz w:val="22"/>
          <w:szCs w:val="22"/>
        </w:rPr>
        <w:tab/>
        <w:t xml:space="preserve">            </w:t>
      </w:r>
      <w:r>
        <w:rPr>
          <w:rFonts w:ascii="Perpetua" w:hAnsi="Perpetua" w:cs="Perpetua"/>
          <w:color w:val="000000"/>
          <w:sz w:val="20"/>
          <w:szCs w:val="20"/>
        </w:rPr>
        <w:t>(New Lairs Only)</w:t>
      </w:r>
    </w:p>
    <w:p w14:paraId="4E3515A5" w14:textId="77777777" w:rsidR="00061930" w:rsidRDefault="00B27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left" w:pos="8364"/>
        </w:tabs>
        <w:ind w:left="-567" w:right="-330"/>
        <w:rPr>
          <w:rFonts w:ascii="Perpetua" w:hAnsi="Perpetua" w:cs="Perpetua"/>
          <w:color w:val="001976"/>
          <w:sz w:val="22"/>
          <w:szCs w:val="22"/>
        </w:rPr>
      </w:pPr>
      <w:r>
        <w:rPr>
          <w:rFonts w:ascii="Perpetua" w:hAnsi="Perpetua" w:cs="Perpetua"/>
          <w:color w:val="001976"/>
          <w:sz w:val="22"/>
          <w:szCs w:val="22"/>
        </w:rPr>
        <w:t>Lair No. ……………………………………………</w:t>
      </w:r>
      <w:proofErr w:type="gramStart"/>
      <w:r>
        <w:rPr>
          <w:rFonts w:ascii="Perpetua" w:hAnsi="Perpetua" w:cs="Perpetua"/>
          <w:color w:val="001976"/>
          <w:sz w:val="22"/>
          <w:szCs w:val="22"/>
        </w:rPr>
        <w:t>…..</w:t>
      </w:r>
      <w:proofErr w:type="gramEnd"/>
      <w:r>
        <w:rPr>
          <w:rFonts w:ascii="Perpetua" w:hAnsi="Perpetua" w:cs="Perpetua"/>
          <w:color w:val="001976"/>
          <w:sz w:val="22"/>
          <w:szCs w:val="22"/>
        </w:rPr>
        <w:tab/>
        <w:t xml:space="preserve">           Lair Certificate/Title Deed Submitted </w:t>
      </w:r>
    </w:p>
    <w:p w14:paraId="658C408B" w14:textId="77777777" w:rsidR="00061930" w:rsidRDefault="00B27318">
      <w:pPr>
        <w:ind w:left="-567" w:right="-330"/>
        <w:rPr>
          <w:rFonts w:ascii="Perpetua" w:hAnsi="Perpetua" w:cs="Perpetua"/>
          <w:b/>
          <w:bCs/>
          <w:i/>
          <w:iCs/>
          <w:color w:val="001976"/>
          <w:sz w:val="28"/>
          <w:szCs w:val="28"/>
        </w:rPr>
      </w:pPr>
      <w:r>
        <w:rPr>
          <w:rFonts w:ascii="Perpetua" w:hAnsi="Perpetua" w:cs="Perpetua"/>
          <w:b/>
          <w:bCs/>
          <w:i/>
          <w:iCs/>
          <w:color w:val="001976"/>
          <w:sz w:val="28"/>
          <w:szCs w:val="28"/>
        </w:rPr>
        <w:t>_______________________________________________</w:t>
      </w:r>
      <w:r>
        <w:rPr>
          <w:rFonts w:ascii="Perpetua" w:hAnsi="Perpetua" w:cs="Perpetua"/>
          <w:b/>
          <w:bCs/>
          <w:i/>
          <w:iCs/>
          <w:color w:val="001976"/>
          <w:sz w:val="28"/>
          <w:szCs w:val="28"/>
        </w:rPr>
        <w:t>_______________________</w:t>
      </w:r>
    </w:p>
    <w:p w14:paraId="5094FA06" w14:textId="77777777" w:rsidR="00061930" w:rsidRDefault="00B27318">
      <w:pPr>
        <w:ind w:left="-567" w:right="-330"/>
        <w:rPr>
          <w:rFonts w:ascii="Perpetua" w:hAnsi="Perpetua"/>
          <w:color w:val="001976"/>
          <w:sz w:val="22"/>
          <w:szCs w:val="22"/>
          <w:u w:val="single"/>
        </w:rPr>
      </w:pPr>
      <w:r>
        <w:rPr>
          <w:rFonts w:ascii="Perpetua" w:hAnsi="Perpetua"/>
          <w:color w:val="001976"/>
          <w:sz w:val="22"/>
          <w:szCs w:val="22"/>
          <w:u w:val="single"/>
        </w:rPr>
        <w:t>Details of Deceased</w:t>
      </w:r>
    </w:p>
    <w:p w14:paraId="7E4896BC" w14:textId="77777777" w:rsidR="00061930" w:rsidRDefault="00061930">
      <w:pPr>
        <w:ind w:left="-567" w:right="-330"/>
        <w:rPr>
          <w:rFonts w:ascii="Perpetua" w:hAnsi="Perpetua"/>
          <w:color w:val="001976"/>
          <w:sz w:val="22"/>
          <w:szCs w:val="22"/>
          <w:u w:val="single"/>
        </w:rPr>
      </w:pPr>
    </w:p>
    <w:p w14:paraId="41CBB357" w14:textId="77777777" w:rsidR="00061930" w:rsidRDefault="00B27318">
      <w:pPr>
        <w:ind w:left="-567" w:right="-330"/>
        <w:rPr>
          <w:rFonts w:ascii="Perpetua" w:hAnsi="Perpetua"/>
          <w:color w:val="001976"/>
          <w:sz w:val="22"/>
          <w:szCs w:val="22"/>
        </w:rPr>
      </w:pPr>
      <w:r>
        <w:rPr>
          <w:rFonts w:ascii="Perpetua" w:hAnsi="Perpetua"/>
          <w:color w:val="001976"/>
          <w:sz w:val="22"/>
          <w:szCs w:val="22"/>
        </w:rPr>
        <w:t>Name ………………………………………………</w:t>
      </w:r>
      <w:proofErr w:type="gramStart"/>
      <w:r>
        <w:rPr>
          <w:rFonts w:ascii="Perpetua" w:hAnsi="Perpetua"/>
          <w:color w:val="001976"/>
          <w:sz w:val="22"/>
          <w:szCs w:val="22"/>
        </w:rPr>
        <w:t>…..</w:t>
      </w:r>
      <w:proofErr w:type="gramEnd"/>
      <w:r>
        <w:rPr>
          <w:rFonts w:ascii="Perpetua" w:hAnsi="Perpetua"/>
          <w:color w:val="001976"/>
          <w:sz w:val="22"/>
          <w:szCs w:val="22"/>
        </w:rPr>
        <w:tab/>
        <w:t xml:space="preserve">       Date of Death ………………………... Age……</w:t>
      </w:r>
      <w:proofErr w:type="gramStart"/>
      <w:r>
        <w:rPr>
          <w:rFonts w:ascii="Perpetua" w:hAnsi="Perpetua"/>
          <w:color w:val="001976"/>
          <w:sz w:val="22"/>
          <w:szCs w:val="22"/>
        </w:rPr>
        <w:t>…..</w:t>
      </w:r>
      <w:proofErr w:type="gramEnd"/>
    </w:p>
    <w:p w14:paraId="3EABF2FD" w14:textId="77777777" w:rsidR="00061930" w:rsidRDefault="00061930">
      <w:pPr>
        <w:ind w:left="-567" w:right="-330"/>
        <w:rPr>
          <w:rFonts w:ascii="Perpetua" w:hAnsi="Perpetua"/>
          <w:color w:val="001976"/>
          <w:sz w:val="22"/>
          <w:szCs w:val="22"/>
        </w:rPr>
      </w:pPr>
    </w:p>
    <w:p w14:paraId="65959A57" w14:textId="77777777" w:rsidR="00061930" w:rsidRDefault="00B27318">
      <w:pPr>
        <w:ind w:left="-567" w:right="-330"/>
      </w:pPr>
      <w:r>
        <w:rPr>
          <w:rFonts w:ascii="Perpetua" w:hAnsi="Perpetua"/>
          <w:color w:val="001976"/>
          <w:sz w:val="22"/>
          <w:szCs w:val="22"/>
        </w:rPr>
        <w:t>Address …………………………………………………</w:t>
      </w:r>
      <w:r>
        <w:rPr>
          <w:rFonts w:ascii="Perpetua" w:hAnsi="Perpetua"/>
          <w:color w:val="001976"/>
          <w:sz w:val="22"/>
          <w:szCs w:val="22"/>
        </w:rPr>
        <w:tab/>
        <w:t xml:space="preserve">       </w:t>
      </w:r>
      <w:r>
        <w:rPr>
          <w:rFonts w:ascii="Perpetua" w:hAnsi="Perpetua"/>
          <w:color w:val="001976"/>
          <w:sz w:val="22"/>
          <w:szCs w:val="22"/>
          <w:u w:val="single"/>
        </w:rPr>
        <w:t>Marital Status</w:t>
      </w:r>
      <w:r>
        <w:rPr>
          <w:rFonts w:ascii="Perpetua" w:hAnsi="Perpetua"/>
          <w:color w:val="001976"/>
          <w:sz w:val="22"/>
          <w:szCs w:val="22"/>
        </w:rPr>
        <w:t xml:space="preserve"> – </w:t>
      </w:r>
    </w:p>
    <w:p w14:paraId="374EF1EB" w14:textId="77777777" w:rsidR="00061930" w:rsidRDefault="00B27318">
      <w:pPr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50E82" wp14:editId="76938EA7">
                <wp:simplePos x="0" y="0"/>
                <wp:positionH relativeFrom="column">
                  <wp:posOffset>3680459</wp:posOffset>
                </wp:positionH>
                <wp:positionV relativeFrom="paragraph">
                  <wp:posOffset>142875</wp:posOffset>
                </wp:positionV>
                <wp:extent cx="235586" cy="198123"/>
                <wp:effectExtent l="0" t="0" r="12064" b="11427"/>
                <wp:wrapNone/>
                <wp:docPr id="8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DF7A29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50E82" id="Text Box 33" o:spid="_x0000_s1032" type="#_x0000_t202" alt="&quot;&quot;" style="position:absolute;left:0;text-align:left;margin-left:289.8pt;margin-top:11.25pt;width:18.55pt;height:15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F+5QEAANkDAAAOAAAAZHJzL2Uyb0RvYy54bWysU9uO0zAQfUfiHyy/01x6oRs1XcFWRUgr&#10;QCp8gOM4jSXHNmO3Sfl6xk5ou8ATwg8TzyVnZs6MN49Dp8hZgJNGlzSbpZQIzU0t9bGk377u36wp&#10;cZ7pmimjRUkvwtHH7etXm94WIjetUbUAgiDaFb0taeu9LZLE8VZ0zM2MFRqdjYGOeVThmNTAekTv&#10;VJKn6SrpDdQWDBfOoXU3Ouk24jeN4P5z0zjhiSop1uajhCirIJPthhVHYLaVfCqD/UMVHZMak16h&#10;dswzcgL5B1QnORhnGj/jpktM00guYg/YTZb+1s2hZVbEXpAcZ680uf8Hyz+dD/YLED+8NwMOMBDS&#10;W1c4NIZ+hga68MVKCfqRwsuVNjF4wtGYz5fL9YoSjq7sYZ3l84CS3H624PwHYToSLiUFnEoki52f&#10;nR9Df4WEXM4oWe+lUlGBY/WkgJwZTnAfz4T+Ikxp0pd0NV8sI/ILn7uHSOP5G0QoYcdcO6aKCFOY&#10;0tjOjZVw80M1EFljyhATLJWpL0gkvgVssTXwg5Ie96qk7vuJgaBEfdQ4uIdssQiLGJXF8m2OCtx7&#10;qnsP0xyhSuopGa9Pflxe3B7L/LM+WB6mFpjS5t3Jm0ZGRm8VTaXj/sSZTLseFvRej1G3F7n9CQAA&#10;//8DAFBLAwQUAAYACAAAACEAcA0dWd4AAAAJAQAADwAAAGRycy9kb3ducmV2LnhtbEyPQU7DMBBF&#10;90jcwRokdtSpqzoQ4lQICSEhWJByADce4gh7nMZum94es6LL0X/6/029mb1jR5ziEEjBclEAQ+qC&#10;GahX8LV9ubsHFpMmo10gVHDGCJvm+qrWlQkn+sRjm3qWSyhWWoFNaaw4j51Fr+MijEg5+w6T1ymf&#10;U8/NpE+53DsuikJyrwfKC1aP+Gyx+2kPXsG42r7H/V5+ROHOrUlW8lfxptTtzfz0CCzhnP5h+NPP&#10;6tBkp104kInMKViXDzKjCoRYA8uAXMoS2C4nqxJ4U/PLD5pfAAAA//8DAFBLAQItABQABgAIAAAA&#10;IQC2gziS/gAAAOEBAAATAAAAAAAAAAAAAAAAAAAAAABbQ29udGVudF9UeXBlc10ueG1sUEsBAi0A&#10;FAAGAAgAAAAhADj9If/WAAAAlAEAAAsAAAAAAAAAAAAAAAAALwEAAF9yZWxzLy5yZWxzUEsBAi0A&#10;FAAGAAgAAAAhAI5uoX7lAQAA2QMAAA4AAAAAAAAAAAAAAAAALgIAAGRycy9lMm9Eb2MueG1sUEsB&#10;Ai0AFAAGAAgAAAAhAHANHVneAAAACQEAAA8AAAAAAAAAAAAAAAAAPwQAAGRycy9kb3ducmV2Lnht&#10;bFBLBQYAAAAABAAEAPMAAABKBQAAAAA=&#10;" strokeweight=".17625mm">
                <v:textbox>
                  <w:txbxContent>
                    <w:p w14:paraId="0BDF7A29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color w:val="001976"/>
          <w:sz w:val="22"/>
          <w:szCs w:val="22"/>
        </w:rPr>
        <w:tab/>
      </w:r>
    </w:p>
    <w:p w14:paraId="6AA396F1" w14:textId="77777777" w:rsidR="00061930" w:rsidRDefault="00B27318">
      <w:pPr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65F23D" wp14:editId="15D482B9">
                <wp:simplePos x="0" y="0"/>
                <wp:positionH relativeFrom="page">
                  <wp:posOffset>6484623</wp:posOffset>
                </wp:positionH>
                <wp:positionV relativeFrom="page">
                  <wp:posOffset>7127876</wp:posOffset>
                </wp:positionV>
                <wp:extent cx="235586" cy="198123"/>
                <wp:effectExtent l="0" t="0" r="12064" b="11427"/>
                <wp:wrapNone/>
                <wp:docPr id="9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2D9FF7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5F23D" id="Text Box 28" o:spid="_x0000_s1033" type="#_x0000_t202" alt="&quot;&quot;" style="position:absolute;left:0;text-align:left;margin-left:510.6pt;margin-top:561.25pt;width:18.55pt;height:15.6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Eq5wEAANkDAAAOAAAAZHJzL2Uyb0RvYy54bWysU9uO2yAQfa/Uf0C8N77kslkrZNVulKrS&#10;qlsp7QdgDDESBgokdvr1HYibZNt9WpUHzMwZH2bODKuHoVPoyJ2XRhNcTHKMuGamkXpP8I/v2w9L&#10;jHyguqHKaE7wiXv8sH7/btXbipemNarhDgGJ9lVvCW5DsFWWedbyjvqJsVwDKIzraADT7bPG0R7Y&#10;O5WVeb7IeuMa6wzj3oN3cwbxOvELwVl4FsLzgBTBkFtIu0t7HfdsvaLV3lHbSjamQd+QRUelhksv&#10;VBsaKDo4+Q9VJ5kz3ogwYabLjBCS8VQDVFPkf1Wza6nlqRYQx9uLTP7/0bKvx5395lAYPpkBGhgF&#10;6a2vPDhjPYNwXfxCpghwkPB0kY0PATFwltP5fLnAiAFU3C+LchpZsuvP1vnwmZsOxQPBDrqSxKLH&#10;Jx/OoX9C4l3eKNlspVLJcPv6UTl0pNDBbVoj+4swpVFP8GI6myfmF5i/pcjTeo0iprChvj1flRjG&#10;MKWhnKsq8RSGekCyIfguxkRPbZoTCAlvAUpsjfuFUQ9zRbD/eaCOY6S+aGjcfTGbxUFMxmx+V4Lh&#10;bpH6FqGaARXBAaPz8TGchxemx9LwpHeWxa5FpbT5eAhGyKToNaMxdZif1JNx1uOA3top6voi178B&#10;AAD//wMAUEsDBBQABgAIAAAAIQCBeACQ4QAAAA8BAAAPAAAAZHJzL2Rvd25yZXYueG1sTI/NTsMw&#10;EITvSLyDtUjcqB1HSasQp0JICAnBgZQHcGM3juqfNHbb9O3ZnOC2szua/abezs6Si57iELyAbMWA&#10;aN8FNfhewM/u7WkDJCbplbTBawE3HWHb3N/VslLh6r/1pU09wRAfKynApDRWlMbOaCfjKoza4+0Q&#10;JicTyqmnapJXDHeWcsZK6uTg8YORo341uju2ZydgzHef8XQqvyK3t1YlU9J3/iHE48P88gwk6Tn9&#10;mWHBR3RokGkfzl5FYlEznnH04pRxXgBZPKzY5ED2y67I10Cbmv7v0fwCAAD//wMAUEsBAi0AFAAG&#10;AAgAAAAhALaDOJL+AAAA4QEAABMAAAAAAAAAAAAAAAAAAAAAAFtDb250ZW50X1R5cGVzXS54bWxQ&#10;SwECLQAUAAYACAAAACEAOP0h/9YAAACUAQAACwAAAAAAAAAAAAAAAAAvAQAAX3JlbHMvLnJlbHNQ&#10;SwECLQAUAAYACAAAACEAFqXBKucBAADZAwAADgAAAAAAAAAAAAAAAAAuAgAAZHJzL2Uyb0RvYy54&#10;bWxQSwECLQAUAAYACAAAACEAgXgAkOEAAAAPAQAADwAAAAAAAAAAAAAAAABBBAAAZHJzL2Rvd25y&#10;ZXYueG1sUEsFBgAAAAAEAAQA8wAAAE8FAAAAAA==&#10;" strokeweight=".17625mm">
                <v:textbox>
                  <w:txbxContent>
                    <w:p w14:paraId="112D9FF7" w14:textId="77777777" w:rsidR="00061930" w:rsidRDefault="000619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3B4BA2" wp14:editId="14A7B5F9">
                <wp:simplePos x="0" y="0"/>
                <wp:positionH relativeFrom="column">
                  <wp:posOffset>4610103</wp:posOffset>
                </wp:positionH>
                <wp:positionV relativeFrom="paragraph">
                  <wp:posOffset>5715</wp:posOffset>
                </wp:positionV>
                <wp:extent cx="235586" cy="198123"/>
                <wp:effectExtent l="0" t="0" r="12064" b="11427"/>
                <wp:wrapNone/>
                <wp:docPr id="10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0D0EB8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B4BA2" id="Text Box 32" o:spid="_x0000_s1034" type="#_x0000_t202" alt="&quot;&quot;" style="position:absolute;left:0;text-align:left;margin-left:363pt;margin-top:.45pt;width:18.55pt;height:15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eS5gEAANkDAAAOAAAAZHJzL2Uyb0RvYy54bWysU9uO2yAQfa/Uf0C8N77k0qwVsmo3SlVp&#10;1VZK+wEYQ4yEgQKJnX59B+wm2bZPVXnAzJzxYebMsHkcOoXO3HlpNMHFLMeIa2YaqY8Ef/u6f7PG&#10;yAeqG6qM5gRfuMeP29evNr2teGlaoxruEJBoX/WW4DYEW2WZZy3vqJ8ZyzWAwriOBjDdMWsc7YG9&#10;U1mZ56usN66xzjDuPXh3I4i3iV8IzsJnITwPSBEMuYW0u7TXcc+2G1odHbWtZFMa9B+y6KjUcOmV&#10;akcDRScn/6DqJHPGGxFmzHSZEUIynmqAaor8t2oOLbU81QLieHuVyf8/WvbpfLBfHArDezNAA6Mg&#10;vfWVB2esZxCui1/IFAEOEl6usvEhIAbOcr5crlcYMYCKh3VRziNLdvvZOh8+cNOheCDYQVeSWPT8&#10;7MMY+isk3uWNks1eKpUMd6yflENnCh3cpzWxvwhTGvUEr+aLZWJ+gfl7ijytv1HEFHbUt+NViWEK&#10;UxrKuakST2GoByQbgtcxJnpq01xASHgLUGJr3A+Mepgrgv33E3UcI/VRQ+MeisUiDmIyFsu3JRju&#10;HqnvEaoZUBEcMBqPT2EcXpgeS8OzPlgWuxaV0ubdKRghk6K3jKbUYX5ST6ZZjwN6b6eo24vc/gQA&#10;AP//AwBQSwMEFAAGAAgAAAAhABrCNYjcAAAABwEAAA8AAABkcnMvZG93bnJldi54bWxMj81OwzAQ&#10;hO9IvIO1SNyoE0dyS8imQkgICcGBlAdw4yWO8E8au2369pgTHEczmvmm2S7OshPNcQweoVwVwMj3&#10;QY9+QPjcPd9tgMWkvFY2eEK4UIRte33VqFqHs/+gU5cGlkt8rBWCSWmqOY+9IafiKkzks/cVZqdS&#10;lvPA9azOudxZLopCcqdGnxeMmujJUP/dHR3CVO3e4uEg36Owl04nI/mLeEW8vVkeH4AlWtJfGH7x&#10;Mzq0mWkfjl5HZhHWQuYvCeEeWLbXsiqB7REqUQJvG/6fv/0BAAD//wMAUEsBAi0AFAAGAAgAAAAh&#10;ALaDOJL+AAAA4QEAABMAAAAAAAAAAAAAAAAAAAAAAFtDb250ZW50X1R5cGVzXS54bWxQSwECLQAU&#10;AAYACAAAACEAOP0h/9YAAACUAQAACwAAAAAAAAAAAAAAAAAvAQAAX3JlbHMvLnJlbHNQSwECLQAU&#10;AAYACAAAACEAnIcHkuYBAADZAwAADgAAAAAAAAAAAAAAAAAuAgAAZHJzL2Uyb0RvYy54bWxQSwEC&#10;LQAUAAYACAAAACEAGsI1iNwAAAAHAQAADwAAAAAAAAAAAAAAAABABAAAZHJzL2Rvd25yZXYueG1s&#10;UEsFBgAAAAAEAAQA8wAAAEkFAAAAAA==&#10;" strokeweight=".17625mm">
                <v:textbox>
                  <w:txbxContent>
                    <w:p w14:paraId="2A0D0EB8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color w:val="001976"/>
          <w:sz w:val="22"/>
          <w:szCs w:val="22"/>
        </w:rPr>
        <w:tab/>
        <w:t xml:space="preserve">  …………………………………………………</w:t>
      </w:r>
      <w:r>
        <w:rPr>
          <w:rFonts w:ascii="Perpetua" w:hAnsi="Perpetua"/>
          <w:color w:val="001976"/>
          <w:sz w:val="22"/>
          <w:szCs w:val="22"/>
        </w:rPr>
        <w:tab/>
      </w:r>
      <w:r>
        <w:rPr>
          <w:rFonts w:ascii="Perpetua" w:hAnsi="Perpetua"/>
          <w:color w:val="001976"/>
          <w:sz w:val="22"/>
          <w:szCs w:val="22"/>
        </w:rPr>
        <w:tab/>
        <w:t xml:space="preserve">   Single </w:t>
      </w:r>
      <w:r>
        <w:rPr>
          <w:rFonts w:ascii="Perpetua" w:hAnsi="Perpetua"/>
          <w:color w:val="001976"/>
          <w:sz w:val="22"/>
          <w:szCs w:val="22"/>
        </w:rPr>
        <w:tab/>
        <w:t xml:space="preserve">               Married </w:t>
      </w:r>
      <w:r>
        <w:rPr>
          <w:rFonts w:ascii="Perpetua" w:hAnsi="Perpetua"/>
          <w:color w:val="001976"/>
          <w:sz w:val="22"/>
          <w:szCs w:val="22"/>
        </w:rPr>
        <w:tab/>
      </w:r>
      <w:r>
        <w:rPr>
          <w:rFonts w:ascii="Perpetua" w:hAnsi="Perpetua"/>
          <w:color w:val="001976"/>
          <w:sz w:val="22"/>
          <w:szCs w:val="22"/>
        </w:rPr>
        <w:t xml:space="preserve">           Widowed </w:t>
      </w:r>
    </w:p>
    <w:p w14:paraId="20E27BD6" w14:textId="77777777" w:rsidR="00061930" w:rsidRDefault="00B27318">
      <w:pPr>
        <w:ind w:left="-567" w:right="-330"/>
        <w:rPr>
          <w:rFonts w:ascii="Perpetua" w:hAnsi="Perpetua"/>
          <w:color w:val="001976"/>
          <w:sz w:val="22"/>
          <w:szCs w:val="22"/>
        </w:rPr>
      </w:pPr>
      <w:r>
        <w:rPr>
          <w:rFonts w:ascii="Perpetua" w:hAnsi="Perpetua"/>
          <w:color w:val="001976"/>
          <w:sz w:val="22"/>
          <w:szCs w:val="22"/>
        </w:rPr>
        <w:tab/>
        <w:t xml:space="preserve">  </w:t>
      </w:r>
    </w:p>
    <w:p w14:paraId="2BB583E1" w14:textId="77777777" w:rsidR="00061930" w:rsidRDefault="00B27318">
      <w:pPr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F767F6" wp14:editId="00FCBEDE">
                <wp:simplePos x="0" y="0"/>
                <wp:positionH relativeFrom="column">
                  <wp:posOffset>4610103</wp:posOffset>
                </wp:positionH>
                <wp:positionV relativeFrom="paragraph">
                  <wp:posOffset>5715</wp:posOffset>
                </wp:positionV>
                <wp:extent cx="235586" cy="198123"/>
                <wp:effectExtent l="0" t="0" r="12064" b="11427"/>
                <wp:wrapNone/>
                <wp:docPr id="11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7D105F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767F6" id="Text Box 45" o:spid="_x0000_s1035" type="#_x0000_t202" alt="&quot;&quot;" style="position:absolute;left:0;text-align:left;margin-left:363pt;margin-top:.45pt;width:18.55pt;height:15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fG5gEAANkDAAAOAAAAZHJzL2Uyb0RvYy54bWysU9uO2yAQfa/Uf0C8N77k0sQKWbUbpaq0&#10;aiul/QCMIUbCQIHETr++A3GTbNun1fKAmTnjw8yZYf0wdAqduPPSaIKLSY4R18w0Uh8I/vF9926J&#10;kQ9UN1QZzQk+c48fNm/frHtb8dK0RjXcISDRvuotwW0Itsoyz1reUT8xlmsAhXEdDWC6Q9Y42gN7&#10;p7IyzxdZb1xjnWHce/BuLyDeJH4hOAtfhfA8IEUw5BbS7tJexz3brGl1cNS2ko1p0Bdk0VGp4dIr&#10;1ZYGio5O/kPVSeaMNyJMmOkyI4RkPNUA1RT5X9XsW2p5qgXE8fYqk389WvbltLffHArDRzNAA6Mg&#10;vfWVB2esZxCui1/IFAEOEp6vsvEhIAbOcjqfLxcYMYCK1bIop5Elu/1snQ+fuOlQPBDsoCtJLHp6&#10;8uES+ick3uWNks1OKpUMd6gflUMnCh3cpTWyPwtTGvUEL6azeWJ+hvl7ijyt/1HEFLbUt5erEsMY&#10;pjSUc1MlnsJQD0g2BK9iTPTUpjmDkPAWoMTWuF8Y9TBXBPufR+o4RuqzhsatitksDmIyZvP3JRju&#10;HqnvEaoZUBEcMLocH8NleGF6LA1Pem9Z7FpUSpsPx2CETIreMhpTh/lJPRlnPQ7ovZ2ibi9y8xsA&#10;AP//AwBQSwMEFAAGAAgAAAAhABrCNYjcAAAABwEAAA8AAABkcnMvZG93bnJldi54bWxMj81OwzAQ&#10;hO9IvIO1SNyoE0dyS8imQkgICcGBlAdw4yWO8E8au2369pgTHEczmvmm2S7OshPNcQweoVwVwMj3&#10;QY9+QPjcPd9tgMWkvFY2eEK4UIRte33VqFqHs/+gU5cGlkt8rBWCSWmqOY+9IafiKkzks/cVZqdS&#10;lvPA9azOudxZLopCcqdGnxeMmujJUP/dHR3CVO3e4uEg36Owl04nI/mLeEW8vVkeH4AlWtJfGH7x&#10;Mzq0mWkfjl5HZhHWQuYvCeEeWLbXsiqB7REqUQJvG/6fv/0BAAD//wMAUEsBAi0AFAAGAAgAAAAh&#10;ALaDOJL+AAAA4QEAABMAAAAAAAAAAAAAAAAAAAAAAFtDb250ZW50X1R5cGVzXS54bWxQSwECLQAU&#10;AAYACAAAACEAOP0h/9YAAACUAQAACwAAAAAAAAAAAAAAAAAvAQAAX3JlbHMvLnJlbHNQSwECLQAU&#10;AAYACAAAACEABExnxuYBAADZAwAADgAAAAAAAAAAAAAAAAAuAgAAZHJzL2Uyb0RvYy54bWxQSwEC&#10;LQAUAAYACAAAACEAGsI1iNwAAAAHAQAADwAAAAAAAAAAAAAAAABABAAAZHJzL2Rvd25yZXYueG1s&#10;UEsFBgAAAAAEAAQA8wAAAEkFAAAAAA==&#10;" strokeweight=".17625mm">
                <v:textbox>
                  <w:txbxContent>
                    <w:p w14:paraId="117D105F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BE4FBC" wp14:editId="7B3300F8">
                <wp:simplePos x="0" y="0"/>
                <wp:positionH relativeFrom="column">
                  <wp:posOffset>5568952</wp:posOffset>
                </wp:positionH>
                <wp:positionV relativeFrom="paragraph">
                  <wp:posOffset>5715</wp:posOffset>
                </wp:positionV>
                <wp:extent cx="235586" cy="198123"/>
                <wp:effectExtent l="0" t="0" r="12064" b="11427"/>
                <wp:wrapNone/>
                <wp:docPr id="12" name="Text 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C48F94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E4FBC" id="Text Box 44" o:spid="_x0000_s1036" type="#_x0000_t202" alt="&quot;&quot;" style="position:absolute;left:0;text-align:left;margin-left:438.5pt;margin-top:.45pt;width:18.55pt;height:15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rR5gEAANoDAAAOAAAAZHJzL2Uyb0RvYy54bWysU9uO0zAQfUfiHyy/01x6oRs1XcFWRUgr&#10;QCp8gOM4jSXHNmO3Sfl6xk5ou8ATwg+O55LjmTPHm8ehU+QswEmjS5rNUkqE5qaW+ljSb1/3b9aU&#10;OM90zZTRoqQX4ejj9vWrTW8LkZvWqFoAQRDtit6WtPXeFknieCs65mbGCo3BxkDHPJpwTGpgPaJ3&#10;KsnTdJX0BmoLhgvn0Lsbg3Qb8ZtGcP+5aZzwRJUUa/Nxh7hXYU+2G1YcgdlW8qkM9g9VdExqvPQK&#10;tWOekRPIP6A6ycE40/gZN11imkZyEXvAbrL0t24OLbMi9oLkOHulyf0/WP7pfLBfgPjhvRlwgIGQ&#10;3rrCoTP0MzTQhS9WSjCOFF6utInBE47OfL5crleUcAxlD+ssnweU5PazBec/CNORcCgp4FQiWez8&#10;7PyY+isl3OWMkvVeKhUNOFZPCsiZ4QT3cU3oL9KUJn1JV/PFMiK/iLl7iDSuv0GEEnbMteNVEWFK&#10;UxrbubESTn6oBiJrbDhqKLgqU1+QSXwM2GNr4AclPQqrpO77iYGgRH3UOLmHbLEISozGYvk2RwPu&#10;I9V9hGmOUCX1lIzHJz+qF+VjmX/WB8vD2AJV2rw7edPISOmtoql2FFAcyiT2oNB7O2bdnuT2JwAA&#10;AP//AwBQSwMEFAAGAAgAAAAhABXHE8rdAAAABwEAAA8AAABkcnMvZG93bnJldi54bWxMj8FOwzAQ&#10;RO9I/IO1SNyokxSlbcimQkgICcGBlA9w4yWOsNdp7Lbp32NOcBzNaOZNvZ2dFSeawuAZIV9kIIg7&#10;rwfuET53z3drECEq1sp6JoQLBdg211e1qrQ/8wed2tiLVMKhUggmxrGSMnSGnAoLPxIn78tPTsUk&#10;p17qSZ1TubOyyLJSOjVwWjBqpCdD3Xd7dAjjcvcWDofyPRT20upoSvlSvCLe3syPDyAizfEvDL/4&#10;CR2axLT3R9ZBWIT1apW+RIQNiGRv8vscxB5hWeQgm1r+529+AAAA//8DAFBLAQItABQABgAIAAAA&#10;IQC2gziS/gAAAOEBAAATAAAAAAAAAAAAAAAAAAAAAABbQ29udGVudF9UeXBlc10ueG1sUEsBAi0A&#10;FAAGAAgAAAAhADj9If/WAAAAlAEAAAsAAAAAAAAAAAAAAAAALwEAAF9yZWxzLy5yZWxzUEsBAi0A&#10;FAAGAAgAAAAhAFd3utHmAQAA2gMAAA4AAAAAAAAAAAAAAAAALgIAAGRycy9lMm9Eb2MueG1sUEsB&#10;Ai0AFAAGAAgAAAAhABXHE8rdAAAABwEAAA8AAAAAAAAAAAAAAAAAQAQAAGRycy9kb3ducmV2Lnht&#10;bFBLBQYAAAAABAAEAPMAAABKBQAAAAA=&#10;" strokeweight=".17625mm">
                <v:textbox>
                  <w:txbxContent>
                    <w:p w14:paraId="74C48F94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color w:val="001976"/>
          <w:sz w:val="22"/>
          <w:szCs w:val="22"/>
        </w:rPr>
        <w:t xml:space="preserve">Postcode…………………………………………………       </w:t>
      </w:r>
      <w:r>
        <w:rPr>
          <w:rFonts w:ascii="Perpetua" w:hAnsi="Perpetua"/>
          <w:color w:val="001976"/>
          <w:sz w:val="22"/>
          <w:szCs w:val="22"/>
          <w:u w:val="single"/>
        </w:rPr>
        <w:t>Papers Submitted</w:t>
      </w:r>
      <w:r>
        <w:rPr>
          <w:rFonts w:ascii="Perpetua" w:hAnsi="Perpetua"/>
          <w:color w:val="001976"/>
          <w:sz w:val="22"/>
          <w:szCs w:val="22"/>
        </w:rPr>
        <w:t xml:space="preserve"> –      Form 14           Crem. Cert</w:t>
      </w:r>
    </w:p>
    <w:p w14:paraId="6D911EFC" w14:textId="77777777" w:rsidR="00061930" w:rsidRDefault="00B27318">
      <w:pPr>
        <w:ind w:left="-567" w:right="-330"/>
        <w:rPr>
          <w:rFonts w:ascii="Perpetua" w:hAnsi="Perpetua"/>
          <w:color w:val="001976"/>
          <w:sz w:val="22"/>
          <w:szCs w:val="22"/>
        </w:rPr>
      </w:pPr>
      <w:r>
        <w:rPr>
          <w:rFonts w:ascii="Perpetua" w:hAnsi="Perpetua"/>
          <w:color w:val="001976"/>
          <w:sz w:val="22"/>
          <w:szCs w:val="22"/>
        </w:rPr>
        <w:t>__________________________________________________________________________________________</w:t>
      </w:r>
    </w:p>
    <w:p w14:paraId="735E97FD" w14:textId="77777777" w:rsidR="00061930" w:rsidRDefault="00061930">
      <w:pPr>
        <w:ind w:left="-567" w:right="-330"/>
        <w:rPr>
          <w:rFonts w:ascii="Perpetua" w:hAnsi="Perpetua"/>
          <w:color w:val="001976"/>
          <w:sz w:val="22"/>
          <w:szCs w:val="22"/>
        </w:rPr>
      </w:pPr>
    </w:p>
    <w:p w14:paraId="0EF9BB3A" w14:textId="77777777" w:rsidR="00061930" w:rsidRDefault="00B27318">
      <w:pPr>
        <w:ind w:left="-567" w:right="-330"/>
      </w:pPr>
      <w:r>
        <w:rPr>
          <w:rFonts w:ascii="Perpetua" w:hAnsi="Perpetua"/>
          <w:noProof/>
          <w:color w:val="001976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CA4352" wp14:editId="19538DA3">
                <wp:simplePos x="0" y="0"/>
                <wp:positionH relativeFrom="column">
                  <wp:posOffset>4836161</wp:posOffset>
                </wp:positionH>
                <wp:positionV relativeFrom="paragraph">
                  <wp:posOffset>50804</wp:posOffset>
                </wp:positionV>
                <wp:extent cx="729618" cy="266703"/>
                <wp:effectExtent l="0" t="0" r="0" b="0"/>
                <wp:wrapNone/>
                <wp:docPr id="13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8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D6FB24" w14:textId="77777777" w:rsidR="00061930" w:rsidRDefault="00B27318">
                            <w: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  <w:t>Width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A4352" id="Text Box 26" o:spid="_x0000_s1037" type="#_x0000_t202" alt="&quot;&quot;" style="position:absolute;left:0;text-align:left;margin-left:380.8pt;margin-top:4pt;width:57.4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N/1AEAAJwDAAAOAAAAZHJzL2Uyb0RvYy54bWysU8Gu0zAQvCPxD5bvNGkoLS9q+gSvKkJ6&#10;AqTCBziO01hyvGbtNilfz9opbYEbIgfH611PZmcn68exN+yk0GuwFZ/Pcs6UldBoe6j4t6+7V285&#10;80HYRhiwquJn5fnj5uWL9eBKVUAHplHICMT6cnAV70JwZZZ52ale+Bk4ZSnZAvYiUIiHrEExEHpv&#10;siLPl9kA2DgEqbyn0+2U5JuE37ZKhs9t61VgpuLELaQV01rHNdusRXlA4TotLzTEP7Dohbb00SvU&#10;VgTBjqj/guq1RPDQhpmEPoO21VKlHqibef5HN/tOOJV6IXG8u8rk/x+s/HTauy/IwvgeRhpgFGRw&#10;vvR0GPsZW+zjm5gyypOE56tsagxM0uGqeFjOac6SUsVyucpfR5TsdtmhDx8U9CxuKo40lSSWOD37&#10;MJX+Konf8mB0s9PGpAAP9ZNBdhI0wV16Lui/lRkbiy3Ea2mmEXArfDfBx3R26yvuwliPTDfU87Xp&#10;GpozaUF2JpYd4A/OBrJGxf33o0DFmfloSfuH+WIRvZSCxZtVQQHeZ+r7jLCSoCoeOJu2T2HyHxnA&#10;ifBs905G4Sf+744BWp1EiSQnRhfuZIEk68Wu0WP3caq6/VSbnwAAAP//AwBQSwMEFAAGAAgAAAAh&#10;AJzVnc/dAAAACAEAAA8AAABkcnMvZG93bnJldi54bWxMj8FOwzAQRO9I/IO1lbgg6hQRJ4Q4FSCB&#10;uLb0AzbxNoka21HsNunfs5zgOJrRzJtyu9hBXGgKvXcaNusEBLnGm961Gg7fHw85iBDRGRy8Iw1X&#10;CrCtbm9KLIyf3Y4u+9gKLnGhQA1djGMhZWg6shjWfiTH3tFPFiPLqZVmwpnL7SAfk0RJi73jhQ5H&#10;eu+oOe3PVsPxa75Pn+f6Mx6y3ZN6wz6r/VXru9Xy+gIi0hL/wvCLz+hQMVPtz84EMWjI1EZxVEPO&#10;l9jPM5WCqDWkSQKyKuX/A9UPAAAA//8DAFBLAQItABQABgAIAAAAIQC2gziS/gAAAOEBAAATAAAA&#10;AAAAAAAAAAAAAAAAAABbQ29udGVudF9UeXBlc10ueG1sUEsBAi0AFAAGAAgAAAAhADj9If/WAAAA&#10;lAEAAAsAAAAAAAAAAAAAAAAALwEAAF9yZWxzLy5yZWxzUEsBAi0AFAAGAAgAAAAhAEuJQ3/UAQAA&#10;nAMAAA4AAAAAAAAAAAAAAAAALgIAAGRycy9lMm9Eb2MueG1sUEsBAi0AFAAGAAgAAAAhAJzVnc/d&#10;AAAACAEAAA8AAAAAAAAAAAAAAAAALgQAAGRycy9kb3ducmV2LnhtbFBLBQYAAAAABAAEAPMAAAA4&#10;BQAAAAA=&#10;" stroked="f">
                <v:textbox>
                  <w:txbxContent>
                    <w:p w14:paraId="29D6FB24" w14:textId="77777777" w:rsidR="00061930" w:rsidRDefault="00B27318">
                      <w: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color w:val="001976"/>
          <w:sz w:val="22"/>
          <w:szCs w:val="22"/>
          <w:u w:val="single"/>
        </w:rPr>
        <w:t>Coffin/Casket Details</w:t>
      </w:r>
    </w:p>
    <w:p w14:paraId="1D904C5B" w14:textId="77777777" w:rsidR="00061930" w:rsidRDefault="00B27318">
      <w:pPr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8B4B88" wp14:editId="6EB91E62">
                <wp:simplePos x="0" y="0"/>
                <wp:positionH relativeFrom="column">
                  <wp:posOffset>914400</wp:posOffset>
                </wp:positionH>
                <wp:positionV relativeFrom="paragraph">
                  <wp:posOffset>111757</wp:posOffset>
                </wp:positionV>
                <wp:extent cx="235586" cy="198123"/>
                <wp:effectExtent l="0" t="0" r="12064" b="11427"/>
                <wp:wrapNone/>
                <wp:docPr id="14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533943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B4B88" id="Text Box 43" o:spid="_x0000_s1038" type="#_x0000_t202" alt="&quot;&quot;" style="position:absolute;left:0;text-align:left;margin-left:1in;margin-top:8.8pt;width:18.55pt;height:15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t55gEAANoDAAAOAAAAZHJzL2Uyb0RvYy54bWysU9uO0zAQfUfiHyy/01x6oRs1XcFWRUgr&#10;QCp8gOM4jSXHNmO3Sfl6xk5ou8ATwg+O55LjOWfGm8ehU+QswEmjS5rNUkqE5qaW+ljSb1/3b9aU&#10;OM90zZTRoqQX4ejj9vWrTW8LkZvWqFoAQRDtit6WtPXeFknieCs65mbGCo3BxkDHPJpwTGpgPaJ3&#10;KsnTdJX0BmoLhgvn0Lsbg3Qb8ZtGcP+5aZzwRJUUa/Nxh7hXYU+2G1YcgdlW8qkM9g9VdExqvPQK&#10;tWOekRPIP6A6ycE40/gZN11imkZyETkgmyz9jc2hZVZELiiOs1eZ3P+D5Z/OB/sFiB/emwEbGATp&#10;rSscOgOfoYEufLFSgnGU8HKVTQyecHTm8+VyvaKEYyh7WGf5PKAkt58tOP9BmI6EQ0kBuxLFYudn&#10;58fUXynhLmeUrPdSqWjAsXpSQM4MO7iPa0J/kaY06Uu6mi+WEflFzN1DpHH9DSKUsGOuHa+KCFOa&#10;0kjnpko4+aEaiKyRcB6Sgqsy9QWVxMeAHFsDPyjpcbBK6r6fGAhK1EeNnXvIFoswidFYLN/maMB9&#10;pLqPMM0RqqSekvH45MfpxfGxzD/rg+WhbUEqbd6dvGlklPRW0VQ7DlBsyjTsYULv7Zh1e5LbnwAA&#10;AP//AwBQSwMEFAAGAAgAAAAhAH9mrO7dAAAACQEAAA8AAABkcnMvZG93bnJldi54bWxMj8FOwzAQ&#10;RO9I/IO1lbhRJyEKUYhTISSEhOBAyge48RJHjddp7Lbp37M9wW1HO5p5U28WN4oTzmHwpCBdJyCQ&#10;Om8G6hV8b1/vSxAhajJ69IQKLhhg09ze1Loy/kxfeGpjLziEQqUV2BinSsrQWXQ6rP2ExL8fPzsd&#10;Wc69NLM+c7gbZZYkhXR6IG6wesIXi92+PToF08P2IxwOxWfIxktroi3kW/au1N1qeX4CEXGJf2a4&#10;4jM6NMy080cyQYys85y3RD4eCxBXQ5mmIHYK8rIE2dTy/4LmFwAA//8DAFBLAQItABQABgAIAAAA&#10;IQC2gziS/gAAAOEBAAATAAAAAAAAAAAAAAAAAAAAAABbQ29udGVudF9UeXBlc10ueG1sUEsBAi0A&#10;FAAGAAgAAAAhADj9If/WAAAAlAEAAAsAAAAAAAAAAAAAAAAALwEAAF9yZWxzLy5yZWxzUEsBAi0A&#10;FAAGAAgAAAAhAGfge3nmAQAA2gMAAA4AAAAAAAAAAAAAAAAALgIAAGRycy9lMm9Eb2MueG1sUEsB&#10;Ai0AFAAGAAgAAAAhAH9mrO7dAAAACQEAAA8AAAAAAAAAAAAAAAAAQAQAAGRycy9kb3ducmV2Lnht&#10;bFBLBQYAAAAABAAEAPMAAABKBQAAAAA=&#10;" strokeweight=".17625mm">
                <v:textbox>
                  <w:txbxContent>
                    <w:p w14:paraId="77533943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noProof/>
          <w:color w:val="001976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3D3957" wp14:editId="356D6A8D">
                <wp:simplePos x="0" y="0"/>
                <wp:positionH relativeFrom="column">
                  <wp:posOffset>2217420</wp:posOffset>
                </wp:positionH>
                <wp:positionV relativeFrom="paragraph">
                  <wp:posOffset>100327</wp:posOffset>
                </wp:positionV>
                <wp:extent cx="1631317" cy="609603"/>
                <wp:effectExtent l="0" t="0" r="26033" b="19047"/>
                <wp:wrapNone/>
                <wp:docPr id="15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7" cy="609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197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9732C3" w14:textId="77777777" w:rsidR="00061930" w:rsidRDefault="00B27318">
                            <w:pPr>
                              <w:rPr>
                                <w:rFonts w:ascii="Perpetua" w:hAnsi="Perpetua"/>
                                <w:color w:val="00197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001976"/>
                                <w:sz w:val="22"/>
                                <w:szCs w:val="22"/>
                              </w:rPr>
                              <w:t>Exact Coffin/ Casket sizes to include the handles and any embellishments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D3957" id="Text Box 21" o:spid="_x0000_s1039" type="#_x0000_t202" alt="&quot;&quot;" style="position:absolute;left:0;text-align:left;margin-left:174.6pt;margin-top:7.9pt;width:128.45pt;height:4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WI6AEAANsDAAAOAAAAZHJzL2Uyb0RvYy54bWysU8GO0zAQvSPxD5bvNEnbTWnUdAVbFSGt&#10;AKnwAY7jNJYcj7HdJuXrGTuh7QInRA6OxzN+M+/NePM4dIqchXUSdEmzWUqJ0BxqqY8l/fZ1/+Yt&#10;Jc4zXTMFWpT0Ihx93L5+telNIebQgqqFJQiiXdGbkrbemyJJHG9Fx9wMjNDobMB2zKNpj0ltWY/o&#10;nUrmaZonPdjaWODCOTzdjU66jfhNI7j/3DROeKJKirX5uNq4VmFNthtWHC0zreRTGewfquiY1Jj0&#10;CrVjnpGTlX9AdZJbcND4GYcugaaRXEQOyCZLf2NzaJkRkQuK48xVJvf/YPmn88F8scQP72HABgZB&#10;euMKh4eBz9DYLvyxUoJ+lPBylU0MnvBwKV9ki2xFCUdfnq7zdBFgktttY53/IKAjYVNSi22JarHz&#10;s/Nj6K+QkMyBkvVeKhUNe6yelCVnhi3cx29CfxGmNOkx+2L5EJFf+Nw9RJpm61X+N4hQwo65dkwV&#10;EaYwpZHOTZaw80M1EFkj+0g2HFVQX1BKfA3IsQX7g5IeJ6uk7vuJWUGJ+qixdetsuQyjGI3lw2qO&#10;hr33VPcepjlCldRTMm6f/Di+OD+G+Wd9MDz0LUil4d3JQyOjpLeKptpxgmJTpmkPI3pvx6jbm9z+&#10;BAAA//8DAFBLAwQUAAYACAAAACEAZpEZAuAAAAAKAQAADwAAAGRycy9kb3ducmV2LnhtbEyPwU7D&#10;MBBE70j9B2srcaNOWohKiFNVlTgggWgLhx6deEki4nVku2n69ywnOO7M0+xMsZlsL0b0oXOkIF0k&#10;IJBqZzpqFHx+PN+tQYSoyejeESq4YoBNObspdG7chQ44HmMjOIRCrhW0MQ65lKFu0eqwcAMSe1/O&#10;Wx359I00Xl843PZymSSZtLoj/tDqAXct1t/Hs1UQ32V3Gq+n1f7Nv+wPr1NVD94rdTuftk8gIk7x&#10;D4bf+lwdSu5UuTOZIHoFq/vHJaNsPPAEBrIkS0FULKTpGmRZyP8Tyh8AAAD//wMAUEsBAi0AFAAG&#10;AAgAAAAhALaDOJL+AAAA4QEAABMAAAAAAAAAAAAAAAAAAAAAAFtDb250ZW50X1R5cGVzXS54bWxQ&#10;SwECLQAUAAYACAAAACEAOP0h/9YAAACUAQAACwAAAAAAAAAAAAAAAAAvAQAAX3JlbHMvLnJlbHNQ&#10;SwECLQAUAAYACAAAACEALkwViOgBAADbAwAADgAAAAAAAAAAAAAAAAAuAgAAZHJzL2Uyb0RvYy54&#10;bWxQSwECLQAUAAYACAAAACEAZpEZAuAAAAAKAQAADwAAAAAAAAAAAAAAAABCBAAAZHJzL2Rvd25y&#10;ZXYueG1sUEsFBgAAAAAEAAQA8wAAAE8FAAAAAA==&#10;" strokecolor="#001976" strokeweight=".17625mm">
                <v:textbox>
                  <w:txbxContent>
                    <w:p w14:paraId="059732C3" w14:textId="77777777" w:rsidR="00061930" w:rsidRDefault="00B27318">
                      <w:pPr>
                        <w:rPr>
                          <w:rFonts w:ascii="Perpetua" w:hAnsi="Perpetua"/>
                          <w:color w:val="001976"/>
                          <w:sz w:val="22"/>
                          <w:szCs w:val="22"/>
                        </w:rPr>
                      </w:pPr>
                      <w:r>
                        <w:rPr>
                          <w:rFonts w:ascii="Perpetua" w:hAnsi="Perpetua"/>
                          <w:color w:val="001976"/>
                          <w:sz w:val="22"/>
                          <w:szCs w:val="22"/>
                        </w:rPr>
                        <w:t>Exact Coffin/ Casket sizes to include the handles and any embellishments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noProof/>
          <w:color w:val="001976"/>
          <w:sz w:val="22"/>
          <w:szCs w:val="22"/>
        </w:rPr>
        <w:drawing>
          <wp:anchor distT="0" distB="0" distL="114300" distR="114300" simplePos="0" relativeHeight="251693056" behindDoc="1" locked="0" layoutInCell="1" allowOverlap="1" wp14:anchorId="18EA1F47" wp14:editId="4ECF7762">
            <wp:simplePos x="0" y="0"/>
            <wp:positionH relativeFrom="column">
              <wp:posOffset>4350157</wp:posOffset>
            </wp:positionH>
            <wp:positionV relativeFrom="paragraph">
              <wp:posOffset>15873</wp:posOffset>
            </wp:positionV>
            <wp:extent cx="1879604" cy="2369064"/>
            <wp:effectExtent l="0" t="0" r="6346" b="0"/>
            <wp:wrapNone/>
            <wp:docPr id="16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4" cy="23690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3CDFFF2" w14:textId="77777777" w:rsidR="00061930" w:rsidRDefault="00B27318">
      <w:pPr>
        <w:tabs>
          <w:tab w:val="left" w:pos="5520"/>
        </w:tabs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C973E2" wp14:editId="0823C618">
                <wp:simplePos x="0" y="0"/>
                <wp:positionH relativeFrom="column">
                  <wp:posOffset>4511677</wp:posOffset>
                </wp:positionH>
                <wp:positionV relativeFrom="paragraph">
                  <wp:posOffset>5084</wp:posOffset>
                </wp:positionV>
                <wp:extent cx="1012826" cy="0"/>
                <wp:effectExtent l="38100" t="76200" r="15874" b="114300"/>
                <wp:wrapNone/>
                <wp:docPr id="17" name="Straight Arrow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82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33F5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A45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alt="&quot;&quot;" style="position:absolute;margin-left:355.25pt;margin-top:.4pt;width:79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15qsAEAAFUDAAAOAAAAZHJzL2Uyb0RvYy54bWysU01v2zAMvQ/YfxB0b2wnWFcYcXpIml2G&#10;rcC2H8DIki1AlgRSi5N/P0ppk32dhl1oSSTfIx/p9eNpcuKokWzwnWwWtRTaq9BbP3Ty29f93YMU&#10;lMD34ILXnTxrko+bt2/Wc2z1MozB9RoFg3hq59jJMaXYVhWpUU9AixC1Z6cJOEHiKw5VjzAz+uSq&#10;ZV3fV3PAPmJQmohfdxen3BR8Y7RKn40hnYTrJNeWisViD9lWmzW0A0IcrXopA/6higmsZ9Ir1A4S&#10;iO9o/4CarMJAwaSFClMVjLFKlx64m6b+rZsvI0RdemFxKF5lov8Hqz4dt/4ZWYY5UkvxGXMXJ4NT&#10;/nJ94lTEOl/F0qckFD82dbN8WN5LoV591S0xIqUPOkwiHzpJCcEOY9oG73kkAZsiFhw/UmJqTnxN&#10;yKw+7K1zZTLOi5mplu/rhomAF8Q4SCWZgrN9DswphMNh61Acgee8Wq3278poGfiXsMyyAxovccV1&#10;2YDJJp1FgHbU0D/5XqRz5HUFxDBfQhJY9xcHUzjPLdzky6dD6M9F1fLOsytNvuxZXo6f7yX79jds&#10;fgAAAP//AwBQSwMEFAAGAAgAAAAhACHsQM/aAAAABQEAAA8AAABkcnMvZG93bnJldi54bWxMjz9P&#10;wzAUxHckvoP1kNioHaTSKsSpKqQsiAEKA6Mbv8RpYzvYzh/49LxOMJ7udPe7YrfYnk0YYuedhGwl&#10;gKGrve5cK+HjvbrbAotJOa1671DCN0bYlddXhcq1n90bTofUMipxMVcSTEpDznmsDVoVV35AR17j&#10;g1WJZGi5DmqmctvzeyEeuFWdowWjBnwyWJ8Po5Vwep6rl5+pGtc+vJ7w0zRZ8zVJeXuz7B+BJVzS&#10;Xxgu+IQOJTEd/eh0ZL2ETSbWFJVAB8jebgRdO14kLwv+n778BQAA//8DAFBLAQItABQABgAIAAAA&#10;IQC2gziS/gAAAOEBAAATAAAAAAAAAAAAAAAAAAAAAABbQ29udGVudF9UeXBlc10ueG1sUEsBAi0A&#10;FAAGAAgAAAAhADj9If/WAAAAlAEAAAsAAAAAAAAAAAAAAAAALwEAAF9yZWxzLy5yZWxzUEsBAi0A&#10;FAAGAAgAAAAhADb7XmqwAQAAVQMAAA4AAAAAAAAAAAAAAAAALgIAAGRycy9lMm9Eb2MueG1sUEsB&#10;Ai0AFAAGAAgAAAAhACHsQM/aAAAABQEAAA8AAAAAAAAAAAAAAAAACgQAAGRycy9kb3ducmV2Lnht&#10;bFBLBQYAAAAABAAEAPMAAAARBQAAAAA=&#10;" strokecolor="#333f50" strokeweight=".35281mm">
                <v:stroke startarrow="open" endarrow="open" joinstyle="miter"/>
              </v:shape>
            </w:pict>
          </mc:Fallback>
        </mc:AlternateContent>
      </w:r>
      <w:r>
        <w:rPr>
          <w:rFonts w:ascii="Perpetua" w:hAnsi="Perpetua"/>
          <w:color w:val="001976"/>
          <w:sz w:val="22"/>
          <w:szCs w:val="22"/>
        </w:rPr>
        <w:t>Full Casket</w:t>
      </w:r>
      <w:r>
        <w:rPr>
          <w:rFonts w:ascii="Perpetua" w:hAnsi="Perpetua"/>
          <w:color w:val="001976"/>
          <w:sz w:val="22"/>
          <w:szCs w:val="22"/>
        </w:rPr>
        <w:tab/>
      </w:r>
    </w:p>
    <w:p w14:paraId="50E0CC4B" w14:textId="77777777" w:rsidR="00061930" w:rsidRDefault="00061930">
      <w:pPr>
        <w:ind w:left="-567" w:right="-330"/>
        <w:rPr>
          <w:rFonts w:ascii="Perpetua" w:hAnsi="Perpetua"/>
          <w:color w:val="001976"/>
          <w:sz w:val="22"/>
          <w:szCs w:val="22"/>
        </w:rPr>
      </w:pPr>
    </w:p>
    <w:p w14:paraId="5B0A29DE" w14:textId="77777777" w:rsidR="00061930" w:rsidRDefault="00B27318">
      <w:pPr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17C1D8" wp14:editId="5F7331E0">
                <wp:simplePos x="0" y="0"/>
                <wp:positionH relativeFrom="column">
                  <wp:posOffset>914400</wp:posOffset>
                </wp:positionH>
                <wp:positionV relativeFrom="paragraph">
                  <wp:posOffset>6986</wp:posOffset>
                </wp:positionV>
                <wp:extent cx="235586" cy="198123"/>
                <wp:effectExtent l="0" t="0" r="12064" b="11427"/>
                <wp:wrapNone/>
                <wp:docPr id="18" name="Text Box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18864C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7C1D8" id="Text Box 48" o:spid="_x0000_s1040" type="#_x0000_t202" alt="&quot;&quot;" style="position:absolute;left:0;text-align:left;margin-left:1in;margin-top:.55pt;width:18.55pt;height:15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b5gEAANoDAAAOAAAAZHJzL2Uyb0RvYy54bWysU9uO0zAQfUfiHyy/01yalm7UdAVbFSGt&#10;AKnwAY7jNJYcj7HdJuXrGbuh7QJPCD84nkuO55wZrx/HXpGTsE6Crmg2SykRmkMj9aGi377u3qwo&#10;cZ7phinQoqJn4ejj5vWr9WBKkUMHqhGWIIh25WAq2nlvyiRxvBM9czMwQmOwBdszj6Y9JI1lA6L3&#10;KsnTdJkMYBtjgQvn0Lu9BOkm4ret4P5z2zrhiaoo1ubjbuNehz3ZrFl5sMx0kk9lsH+oomdS46VX&#10;qC3zjByt/AOql9yCg9bPOPQJtK3kInJANln6G5t9x4yIXFAcZ64yuf8Hyz+d9uaLJX58DyM2MAgy&#10;GFc6dAY+Y2v78MVKCcZRwvNVNjF6wtGZzxeL1ZISjqHsYZXl84CS3H421vkPAnoSDhW12JUoFjs9&#10;O39J/ZUS7nKgZLOTSkXDHuonZcmJYQd3cU3oL9KUJkNFl/NiEZFfxNw9RBrX3yBCCVvmustVEWFK&#10;Uxrp3FQJJz/WI5ENEi5CUnDV0JxRSXwMyLED+4OSAQerou77kVlBifqosXMPWVGESYxGsXibo2Hv&#10;I/V9hGmOUBX1lFyOT/4yvTg+hvlnvTc8tC1IpeHd0UMro6S3iqbacYBiU6ZhDxN6b8es25Pc/AQA&#10;AP//AwBQSwMEFAAGAAgAAAAhAASRgt/bAAAACAEAAA8AAABkcnMvZG93bnJldi54bWxMj8FOwzAQ&#10;RO9I/IO1SNyo06SKqhCnQkgICcGBlA9w4yWOsNdp7Lbp37M5wW1Gs5p9U+9m78QZpzgEUrBeZSCQ&#10;umAG6hV87V8etiBi0mS0C4QKrhhh19ze1Loy4UKfeG5TL7iEYqUV2JTGSsrYWfQ6rsKIxNl3mLxO&#10;bKdemklfuNw7mWdZKb0eiD9YPeKzxe6nPXkFY7F/j8dj+RFzd21NsqV8zd+Uur+bnx5BJJzT3zEs&#10;+IwODTMdwolMFI79ZsNbEos1iCXfLuKgoMgLkE0t/w9ofgEAAP//AwBQSwECLQAUAAYACAAAACEA&#10;toM4kv4AAADhAQAAEwAAAAAAAAAAAAAAAAAAAAAAW0NvbnRlbnRfVHlwZXNdLnhtbFBLAQItABQA&#10;BgAIAAAAIQA4/SH/1gAAAJQBAAALAAAAAAAAAAAAAAAAAC8BAABfcmVscy8ucmVsc1BLAQItABQA&#10;BgAIAAAAIQB2X0hb5gEAANoDAAAOAAAAAAAAAAAAAAAAAC4CAABkcnMvZTJvRG9jLnhtbFBLAQIt&#10;ABQABgAIAAAAIQAEkYLf2wAAAAgBAAAPAAAAAAAAAAAAAAAAAEAEAABkcnMvZG93bnJldi54bWxQ&#10;SwUGAAAAAAQABADzAAAASAUAAAAA&#10;" strokeweight=".17625mm">
                <v:textbox>
                  <w:txbxContent>
                    <w:p w14:paraId="0518864C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color w:val="001976"/>
          <w:sz w:val="22"/>
          <w:szCs w:val="22"/>
        </w:rPr>
        <w:t>Coffin</w:t>
      </w:r>
    </w:p>
    <w:p w14:paraId="2FF51493" w14:textId="77777777" w:rsidR="00061930" w:rsidRDefault="00061930">
      <w:pPr>
        <w:ind w:left="-567" w:right="-330"/>
        <w:rPr>
          <w:rFonts w:ascii="Perpetua" w:hAnsi="Perpetua"/>
          <w:color w:val="001976"/>
          <w:sz w:val="22"/>
          <w:szCs w:val="22"/>
        </w:rPr>
      </w:pPr>
    </w:p>
    <w:p w14:paraId="68230698" w14:textId="77777777" w:rsidR="00061930" w:rsidRDefault="00B27318">
      <w:pPr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BA20B6" wp14:editId="614D5030">
                <wp:simplePos x="0" y="0"/>
                <wp:positionH relativeFrom="column">
                  <wp:posOffset>914400</wp:posOffset>
                </wp:positionH>
                <wp:positionV relativeFrom="paragraph">
                  <wp:posOffset>5084</wp:posOffset>
                </wp:positionV>
                <wp:extent cx="235586" cy="198123"/>
                <wp:effectExtent l="0" t="0" r="12064" b="11427"/>
                <wp:wrapNone/>
                <wp:docPr id="19" name="Text Box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71F742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A20B6" id="Text Box 41" o:spid="_x0000_s1041" type="#_x0000_t202" alt="&quot;&quot;" style="position:absolute;left:0;text-align:left;margin-left:1in;margin-top:.4pt;width:18.55pt;height:15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gP5gEAANoDAAAOAAAAZHJzL2Uyb0RvYy54bWysU9uO0zAQfUfiHyy/01zalG7UdAVbFSGt&#10;AKnwAY7jNJYc24zdJuXrGbuh7QJPCD84nkuO55wZrx/HXpGTACeNrmg2SykRmptG6kNFv33dvVlR&#10;4jzTDVNGi4qehaOPm9ev1oMtRW46oxoBBEG0Kwdb0c57WyaJ453omZsZKzQGWwM982jCIWmADYje&#10;qyRP02UyGGgsGC6cQ+/2EqSbiN+2gvvPbeuEJ6qiWJuPO8S9DnuyWbPyAMx2kk9lsH+oomdS46VX&#10;qC3zjBxB/gHVSw7GmdbPuOkT07aSi8gB2WTpb2z2HbMickFxnL3K5P4fLP902tsvQPz43ozYwCDI&#10;YF3p0Bn4jC304YuVEoyjhOerbGL0hKMznxfFakkJx1D2sMryeUBJbj9bcP6DMD0Jh4oCdiWKxU7P&#10;zl9Sf6WEu5xRstlJpaIBh/pJATkx7OAurgn9RZrSZKjocr4oIvKLmLuHSOP6G0QoYctcd7kqIkxp&#10;SiOdmyrh5Md6JLJBwkVICq7aNGdUEh8DcuwM/KBkwMGqqPt+ZCAoUR81du4hWyzCJEZjUbzN0YD7&#10;SH0fYZojVEU9JZfjk79ML46PZf5Z7y0PbQtSafPu6E0ro6S3iqbacYBiU6ZhDxN6b8es25Pc/AQA&#10;AP//AwBQSwMEFAAGAAgAAAAhAHaycnLbAAAABwEAAA8AAABkcnMvZG93bnJldi54bWxMj8FqwzAQ&#10;RO+F/oPYQm+NbCeY4FoOpVAKpT3U6Qco1sYykVaOpSTO33dzao/DDDNv6s3snTjjFIdACvJFBgKp&#10;C2agXsHP9u1pDSImTUa7QKjgihE2zf1drSsTLvSN5zb1gksoVlqBTWmspIydRa/jIoxI7O3D5HVi&#10;OfXSTPrC5d7JIstK6fVAvGD1iK8Wu0N78grG5fYzHo/lVyzctTXJlvK9+FDq8WF+eQaRcE5/Ybjh&#10;Mzo0zLQLJzJRONarFX9JCvjAzV7nOYidgmWRgWxq+Z+/+QUAAP//AwBQSwECLQAUAAYACAAAACEA&#10;toM4kv4AAADhAQAAEwAAAAAAAAAAAAAAAAAAAAAAW0NvbnRlbnRfVHlwZXNdLnhtbFBLAQItABQA&#10;BgAIAAAAIQA4/SH/1gAAAJQBAAALAAAAAAAAAAAAAAAAAC8BAABfcmVscy8ucmVsc1BLAQItABQA&#10;BgAIAAAAIQDulCgP5gEAANoDAAAOAAAAAAAAAAAAAAAAAC4CAABkcnMvZTJvRG9jLnhtbFBLAQIt&#10;ABQABgAIAAAAIQB2snJy2wAAAAcBAAAPAAAAAAAAAAAAAAAAAEAEAABkcnMvZG93bnJldi54bWxQ&#10;SwUGAAAAAAQABADzAAAASAUAAAAA&#10;" strokeweight=".17625mm">
                <v:textbox>
                  <w:txbxContent>
                    <w:p w14:paraId="1D71F742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color w:val="001976"/>
          <w:sz w:val="22"/>
          <w:szCs w:val="22"/>
        </w:rPr>
        <w:t>Cremation Casket</w:t>
      </w:r>
    </w:p>
    <w:p w14:paraId="22C0E217" w14:textId="77777777" w:rsidR="00061930" w:rsidRDefault="00061930">
      <w:pPr>
        <w:ind w:left="-567" w:right="-330"/>
        <w:rPr>
          <w:rFonts w:ascii="Perpetua" w:hAnsi="Perpetua"/>
          <w:color w:val="001976"/>
          <w:sz w:val="22"/>
          <w:szCs w:val="22"/>
        </w:rPr>
      </w:pPr>
    </w:p>
    <w:p w14:paraId="5CAE6345" w14:textId="77777777" w:rsidR="00061930" w:rsidRDefault="00B27318">
      <w:pPr>
        <w:ind w:left="-567" w:right="-330"/>
      </w:pP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2E9BBB" wp14:editId="6E0A3E44">
                <wp:simplePos x="0" y="0"/>
                <wp:positionH relativeFrom="column">
                  <wp:posOffset>922016</wp:posOffset>
                </wp:positionH>
                <wp:positionV relativeFrom="paragraph">
                  <wp:posOffset>6986</wp:posOffset>
                </wp:positionV>
                <wp:extent cx="235586" cy="198123"/>
                <wp:effectExtent l="0" t="0" r="12064" b="11427"/>
                <wp:wrapNone/>
                <wp:docPr id="20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B4F9BB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E9BBB" id="Text Box 46" o:spid="_x0000_s1042" type="#_x0000_t202" alt="&quot;&quot;" style="position:absolute;left:0;text-align:left;margin-left:72.6pt;margin-top:.55pt;width:18.55pt;height:15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nz5gEAANoDAAAOAAAAZHJzL2Uyb0RvYy54bWysU9uO0zAQfUfiHyy/01x6oRs1XcFWRUgr&#10;QCp8gOM4jSXHNmO3Sfl6xk5ou8ATwg+O55LjOWfGm8ehU+QswEmjS5rNUkqE5qaW+ljSb1/3b9aU&#10;OM90zZTRoqQX4ejj9vWrTW8LkZvWqFoAQRDtit6WtPXeFknieCs65mbGCo3BxkDHPJpwTGpgPaJ3&#10;KsnTdJX0BmoLhgvn0Lsbg3Qb8ZtGcP+5aZzwRJUUa/Nxh7hXYU+2G1YcgdlW8qkM9g9VdExqvPQK&#10;tWOekRPIP6A6ycE40/gZN11imkZyETkgmyz9jc2hZVZELiiOs1eZ3P+D5Z/OB/sFiB/emwEbGATp&#10;rSscOgOfoYEufLFSgnGU8HKVTQyecHTm8+VyvaKEYyh7WGf5PKAkt58tOP9BmI6EQ0kBuxLFYudn&#10;58fUXynhLmeUrPdSqWjAsXpSQM4MO7iPa0J/kaY06Uu6mi+WEflFzN1DpHH9DSKUsGOuHa+KCFOa&#10;0kjnpko4+aEaiKyR8CokBVdl6gsqiY8BObYGflDS42CV1H0/MRCUqI8aO/eQLRZhEqOxWL7N0YD7&#10;SHUfYZojVEk9JePxyY/Ti+NjmX/WB8tD24JU2rw7edPIKOmtoql2HKDYlGnYw4Te2zHr9iS3PwEA&#10;AP//AwBQSwMEFAAGAAgAAAAhADV1S6TcAAAACAEAAA8AAABkcnMvZG93bnJldi54bWxMj8FOwzAQ&#10;RO9I/IO1SNyo0wSiKsSpEBJCQnAg5QPceIkj7HUau23692xP7Wl3NKPZt/V69k4ccIpDIAXLRQYC&#10;qQtmoF7Bz+btYQUiJk1Gu0Co4IQR1s3tTa0rE470jYc29YJLKFZagU1prKSMnUWv4yKMSOz9hsnr&#10;xHLqpZn0kcu9k3mWldLrgfiC1SO+Wuz+2r1XMBabz7jblV8xd6fWJFvK9/xDqfu7+eUZRMI5XcJw&#10;xmd0aJhpG/ZkonCsH59yjvKyBHH2V3kBYqug4CmbWl4/0PwDAAD//wMAUEsBAi0AFAAGAAgAAAAh&#10;ALaDOJL+AAAA4QEAABMAAAAAAAAAAAAAAAAAAAAAAFtDb250ZW50X1R5cGVzXS54bWxQSwECLQAU&#10;AAYACAAAACEAOP0h/9YAAACUAQAACwAAAAAAAAAAAAAAAAAvAQAAX3JlbHMvLnJlbHNQSwECLQAU&#10;AAYACAAAACEARsiJ8+YBAADaAwAADgAAAAAAAAAAAAAAAAAuAgAAZHJzL2Uyb0RvYy54bWxQSwEC&#10;LQAUAAYACAAAACEANXVLpNwAAAAIAQAADwAAAAAAAAAAAAAAAABABAAAZHJzL2Rvd25yZXYueG1s&#10;UEsFBgAAAAAEAAQA8wAAAEkFAAAAAA==&#10;" strokeweight=".17625mm">
                <v:textbox>
                  <w:txbxContent>
                    <w:p w14:paraId="5AB4F9BB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 w:cs="Perpetua"/>
          <w:noProof/>
          <w:color w:val="00197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2A75E0" wp14:editId="419D6FE0">
                <wp:simplePos x="0" y="0"/>
                <wp:positionH relativeFrom="column">
                  <wp:posOffset>3848096</wp:posOffset>
                </wp:positionH>
                <wp:positionV relativeFrom="paragraph">
                  <wp:posOffset>3172</wp:posOffset>
                </wp:positionV>
                <wp:extent cx="545467" cy="291465"/>
                <wp:effectExtent l="0" t="0" r="6983" b="0"/>
                <wp:wrapNone/>
                <wp:docPr id="21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7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523E071" w14:textId="77777777" w:rsidR="00061930" w:rsidRDefault="00B27318">
                            <w: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A75E0" id="Text Box 25" o:spid="_x0000_s1043" type="#_x0000_t202" alt="&quot;&quot;" style="position:absolute;left:0;text-align:left;margin-left:303pt;margin-top:.25pt;width:42.95pt;height:22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Cp1QEAAJwDAAAOAAAAZHJzL2Uyb0RvYy54bWysU8GO2jAQvVfqP1i+lwAK0EaEVbuIqtKq&#10;rUT3AxzHIZYcjzs2JPTrO3ZYoNtb1Rwcj2f88t6byfph6Aw7KfQabMlnkylnykqotT2U/PnH7t17&#10;znwQthYGrCr5WXn+sHn7Zt27Qs2hBVMrZARifdG7krchuCLLvGxVJ/wEnLKUbAA7ESjEQ1aj6Am9&#10;M9l8Ol1mPWDtEKTynk63Y5JvEn7TKBm+NY1XgZmSE7eQVkxrFddssxbFAYVrtbzQEP/AohPa0kev&#10;UFsRBDui/guq0xLBQxMmEroMmkZLlTSQmtn0lZp9K5xKWsgc7642+f8HK7+e9u47sjB8goEaGA3p&#10;nS88HUY9Q4NdfBNTRnmy8Hy1TQ2BSTpc5It8ueJMUmr+YZYvFxElu1126MNnBR2Lm5IjdSWZJU5P&#10;PoylLyXxWx6MrnfamBTgoXo0yE6COrhLzwX9jzJjY7GFeC31NAJuhW9H+JjObrriLgzVwHRNmlcv&#10;oiuoz+QFjTOxbAF/cdbTaJTc/zwKVJyZL5a8J4l5nKUU5IvVnAK8z1T3GWElQZU8cDZuH8M4fzQA&#10;ToQnu3cyGj/y/3gM0OhkSiQ5MrpwpxFItl7GNc7YfZyqbj/V5jcAAAD//wMAUEsDBBQABgAIAAAA&#10;IQCjAXGd3AAAAAcBAAAPAAAAZHJzL2Rvd25yZXYueG1sTI/NTsMwEITvSLyDtUhcEHWKUpekcSpA&#10;AnHtzwNs4m0SNV5Hsdukb485wXE0o5lviu1se3Gl0XeONSwXCQji2pmOGw3Hw+fzKwgfkA32jknD&#10;jTxsy/u7AnPjJt7RdR8aEUvY56ihDWHIpfR1Sxb9wg3E0Tu50WKIcmykGXGK5baXL0mipMWO40KL&#10;A320VJ/3F6vh9D09rbKp+grH9S5V79itK3fT+vFhftuACDSHvzD84kd0KCNT5S5svOg1qETFL0HD&#10;CkS0VbbMQFQaUpWCLAv5n7/8AQAA//8DAFBLAQItABQABgAIAAAAIQC2gziS/gAAAOEBAAATAAAA&#10;AAAAAAAAAAAAAAAAAABbQ29udGVudF9UeXBlc10ueG1sUEsBAi0AFAAGAAgAAAAhADj9If/WAAAA&#10;lAEAAAsAAAAAAAAAAAAAAAAALwEAAF9yZWxzLy5yZWxzUEsBAi0AFAAGAAgAAAAhAN7O0KnVAQAA&#10;nAMAAA4AAAAAAAAAAAAAAAAALgIAAGRycy9lMm9Eb2MueG1sUEsBAi0AFAAGAAgAAAAhAKMBcZ3c&#10;AAAABwEAAA8AAAAAAAAAAAAAAAAALwQAAGRycy9kb3ducmV2LnhtbFBLBQYAAAAABAAEAPMAAAA4&#10;BQAAAAA=&#10;" stroked="f">
                <v:textbox>
                  <w:txbxContent>
                    <w:p w14:paraId="2523E071" w14:textId="77777777" w:rsidR="00061930" w:rsidRDefault="00B27318">
                      <w: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  <w:t>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color w:val="001976"/>
          <w:sz w:val="22"/>
          <w:szCs w:val="22"/>
        </w:rPr>
        <w:t>Stop or T Bar Handles</w:t>
      </w:r>
    </w:p>
    <w:p w14:paraId="292342E2" w14:textId="77777777" w:rsidR="00061930" w:rsidRDefault="00061930">
      <w:pPr>
        <w:ind w:left="-567" w:right="-330"/>
        <w:rPr>
          <w:rFonts w:ascii="Perpetua" w:hAnsi="Perpetua"/>
          <w:color w:val="001976"/>
          <w:sz w:val="22"/>
          <w:szCs w:val="22"/>
        </w:rPr>
      </w:pPr>
    </w:p>
    <w:p w14:paraId="48C99265" w14:textId="77777777" w:rsidR="00061930" w:rsidRDefault="00B27318">
      <w:pPr>
        <w:ind w:right="-330"/>
      </w:pPr>
      <w:r>
        <w:rPr>
          <w:rFonts w:ascii="Perpetua" w:hAnsi="Perpetua"/>
          <w:noProof/>
          <w:color w:val="00197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68CFBD" wp14:editId="4FD9B73F">
                <wp:simplePos x="0" y="0"/>
                <wp:positionH relativeFrom="column">
                  <wp:posOffset>5439408</wp:posOffset>
                </wp:positionH>
                <wp:positionV relativeFrom="paragraph">
                  <wp:posOffset>612776</wp:posOffset>
                </wp:positionV>
                <wp:extent cx="838203" cy="304166"/>
                <wp:effectExtent l="0" t="0" r="0" b="634"/>
                <wp:wrapNone/>
                <wp:docPr id="22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3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09E452A" w14:textId="77777777" w:rsidR="00061930" w:rsidRDefault="00B27318">
                            <w: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  <w:t>Depth</w:t>
                            </w:r>
                          </w:p>
                          <w:p w14:paraId="72D02AB4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703426A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3179C46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BD2F303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6C17BCE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7B74CC7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E0937F3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2B42DF6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553F130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0588878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F7828C0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FC040B1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D7E925A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BC16E8D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8CFBD" id="Text Box 27" o:spid="_x0000_s1044" type="#_x0000_t202" alt="&quot;&quot;" style="position:absolute;margin-left:428.3pt;margin-top:48.25pt;width:66pt;height:23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G11gEAAJwDAAAOAAAAZHJzL2Uyb0RvYy54bWysU9uO0zAQfUfiHyy/06QXSomarmCrIqQV&#10;i1T4AMdxGkuOx4zdJuXrGTvdtsAbIg+OxzM+OXPmZP0wdIadFHoNtuTTSc6ZshJqbQ8l//5t92bF&#10;mQ/C1sKAVSU/K88fNq9frXtXqBm0YGqFjECsL3pX8jYEV2SZl63qhJ+AU5aSDWAnAoV4yGoUPaF3&#10;Jpvl+TLrAWuHIJX3dLodk3yT8JtGyfDcNF4FZkpO3EJaMa1VXLPNWhQHFK7V8kJD/AOLTmhLH71C&#10;bUUQ7Ij6L6hOSwQPTZhI6DJoGi1V6oG6meZ/dLNvhVOpFxLHu6tM/v/Byi+nvfuKLAwfYaABRkF6&#10;5wtPh7GfocEuvokpozxJeL7KpobAJB2u5qtZPudMUmqeL6bLZUTJbpcd+vBJQcfipuRIU0liidOT&#10;D2PpS0n8lgej6502JgV4qB4NspOgCe7Sc0H/rczYWGwhXkszjYBb4dsRPqazW19xF4ZqYLqmnlcv&#10;TVdQn0kLsjOxbAF/ctaTNUrufxwFKs7MZ0vav58uFtFLKVi8fTejAO8z1X1GWElQJQ+cjdvHMPqP&#10;DOBEeLJ7J6PwI/8PxwCNTqJEkiOjC3eyQJL1Ytfosfs4Vd1+qs0vAAAA//8DAFBLAwQUAAYACAAA&#10;ACEATtAYct4AAAAKAQAADwAAAGRycy9kb3ducmV2LnhtbEyP3U6DQBBG7018h8008cbYRQNbQJZG&#10;TTTe9ucBFpgCKTtL2G2hb+94pZczc/LN+YrtYgdxxcn3jjQ8ryMQSLVremo1HA+fTykIHww1ZnCE&#10;Gm7oYVve3xUmb9xMO7zuQys4hHxuNHQhjLmUvu7QGr92IxLfTm6yJvA4tbKZzMzhdpAvUaSkNT3x&#10;h86M+NFhfd5frIbT9/yYZHP1FY6bXazeTb+p3E3rh9Xy9goi4BL+YPjVZ3Uo2alyF2q8GDSkiVKM&#10;ashUAoKBLE15UTEZxzHIspD/K5Q/AAAA//8DAFBLAQItABQABgAIAAAAIQC2gziS/gAAAOEBAAAT&#10;AAAAAAAAAAAAAAAAAAAAAABbQ29udGVudF9UeXBlc10ueG1sUEsBAi0AFAAGAAgAAAAhADj9If/W&#10;AAAAlAEAAAsAAAAAAAAAAAAAAAAALwEAAF9yZWxzLy5yZWxzUEsBAi0AFAAGAAgAAAAhACVNIbXW&#10;AQAAnAMAAA4AAAAAAAAAAAAAAAAALgIAAGRycy9lMm9Eb2MueG1sUEsBAi0AFAAGAAgAAAAhAE7Q&#10;GHLeAAAACgEAAA8AAAAAAAAAAAAAAAAAMAQAAGRycy9kb3ducmV2LnhtbFBLBQYAAAAABAAEAPMA&#10;AAA7BQAAAAA=&#10;" stroked="f">
                <v:textbox>
                  <w:txbxContent>
                    <w:p w14:paraId="209E452A" w14:textId="77777777" w:rsidR="00061930" w:rsidRDefault="00B27318">
                      <w: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  <w:t>Depth</w:t>
                      </w:r>
                    </w:p>
                    <w:p w14:paraId="72D02AB4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3703426A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13179C46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0BD2F303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36C17BCE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37B74CC7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0E0937F3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12B42DF6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2553F130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20588878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7F7828C0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3FC040B1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4D7E925A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0BC16E8D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212AA" w14:textId="77777777" w:rsidR="00061930" w:rsidRDefault="00061930">
      <w:pPr>
        <w:ind w:right="-330"/>
        <w:rPr>
          <w:rFonts w:ascii="Perpetua" w:hAnsi="Perpetua"/>
          <w:color w:val="001976"/>
          <w:sz w:val="22"/>
          <w:szCs w:val="22"/>
        </w:rPr>
      </w:pPr>
    </w:p>
    <w:p w14:paraId="02930C22" w14:textId="77777777" w:rsidR="00061930" w:rsidRDefault="00B27318">
      <w:pPr>
        <w:ind w:left="-567" w:right="-330"/>
      </w:pPr>
      <w:r>
        <w:rPr>
          <w:rFonts w:ascii="Perpetua" w:hAnsi="Perpetua"/>
          <w:b/>
          <w:bCs/>
          <w:color w:val="001976"/>
          <w:sz w:val="20"/>
          <w:szCs w:val="20"/>
        </w:rPr>
        <w:t xml:space="preserve">CERTIFICATE OF DEATH EXTRACT MUST IN </w:t>
      </w:r>
      <w:r>
        <w:rPr>
          <w:rFonts w:ascii="Perpetua" w:hAnsi="Perpetua"/>
          <w:b/>
          <w:bCs/>
          <w:color w:val="001976"/>
          <w:sz w:val="20"/>
          <w:szCs w:val="20"/>
          <w:u w:val="single"/>
        </w:rPr>
        <w:t>ALL</w:t>
      </w:r>
      <w:r>
        <w:rPr>
          <w:rFonts w:ascii="Perpetua" w:hAnsi="Perpetua"/>
          <w:b/>
          <w:bCs/>
          <w:color w:val="001976"/>
          <w:sz w:val="20"/>
          <w:szCs w:val="20"/>
        </w:rPr>
        <w:t xml:space="preserve"> CASES ACCOMPANY THIS FORM</w:t>
      </w:r>
    </w:p>
    <w:p w14:paraId="5E4517F1" w14:textId="77777777" w:rsidR="00061930" w:rsidRDefault="00061930">
      <w:pPr>
        <w:ind w:left="-567" w:right="-330"/>
        <w:rPr>
          <w:rFonts w:ascii="Perpetua" w:hAnsi="Perpetua"/>
          <w:color w:val="001976"/>
          <w:sz w:val="18"/>
          <w:szCs w:val="18"/>
        </w:rPr>
      </w:pPr>
    </w:p>
    <w:p w14:paraId="1BB45D1C" w14:textId="77777777" w:rsidR="00061930" w:rsidRDefault="00B27318">
      <w:pPr>
        <w:ind w:left="-567" w:right="-330"/>
        <w:rPr>
          <w:rFonts w:ascii="Perpetua" w:hAnsi="Perpetua"/>
          <w:b/>
          <w:bCs/>
          <w:color w:val="001976"/>
          <w:sz w:val="20"/>
          <w:szCs w:val="20"/>
          <w:u w:val="single"/>
        </w:rPr>
      </w:pPr>
      <w:r>
        <w:rPr>
          <w:rFonts w:ascii="Perpetua" w:hAnsi="Perpetua"/>
          <w:b/>
          <w:bCs/>
          <w:color w:val="001976"/>
          <w:sz w:val="20"/>
          <w:szCs w:val="20"/>
          <w:u w:val="single"/>
        </w:rPr>
        <w:t>AUTHORITY TO OPEN LAIR FOR INTERMENT</w:t>
      </w:r>
    </w:p>
    <w:p w14:paraId="7164BC82" w14:textId="77777777" w:rsidR="00061930" w:rsidRDefault="00061930">
      <w:pPr>
        <w:ind w:left="-567" w:right="-330"/>
        <w:rPr>
          <w:rFonts w:ascii="Perpetua" w:hAnsi="Perpetua"/>
          <w:b/>
          <w:bCs/>
          <w:color w:val="001976"/>
          <w:sz w:val="20"/>
          <w:szCs w:val="20"/>
          <w:u w:val="single"/>
        </w:rPr>
      </w:pPr>
    </w:p>
    <w:p w14:paraId="40A0B00D" w14:textId="77777777" w:rsidR="00061930" w:rsidRDefault="00B27318">
      <w:pPr>
        <w:ind w:left="-567" w:right="-330"/>
      </w:pPr>
      <w:r>
        <w:rPr>
          <w:rFonts w:ascii="Perpetua" w:hAnsi="Perpetua"/>
          <w:color w:val="001976"/>
          <w:sz w:val="20"/>
          <w:szCs w:val="20"/>
        </w:rPr>
        <w:t>I (</w:t>
      </w:r>
      <w:r>
        <w:rPr>
          <w:rFonts w:ascii="Perpetua" w:hAnsi="Perpetua"/>
          <w:i/>
          <w:iCs/>
          <w:color w:val="001976"/>
          <w:sz w:val="20"/>
          <w:szCs w:val="20"/>
        </w:rPr>
        <w:t>Name of Applicant</w:t>
      </w:r>
      <w:r>
        <w:rPr>
          <w:rFonts w:ascii="Perpetua" w:hAnsi="Perpetua"/>
          <w:color w:val="001976"/>
          <w:sz w:val="20"/>
          <w:szCs w:val="20"/>
        </w:rPr>
        <w:t>) ………………………………………………………….</w:t>
      </w:r>
    </w:p>
    <w:p w14:paraId="6F8EC10E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52912A39" w14:textId="77777777" w:rsidR="00061930" w:rsidRDefault="00B27318">
      <w:pPr>
        <w:ind w:left="-567" w:right="-330"/>
      </w:pPr>
      <w:r>
        <w:rPr>
          <w:rFonts w:ascii="Perpetua" w:hAnsi="Perpetua"/>
          <w:color w:val="001976"/>
          <w:sz w:val="20"/>
          <w:szCs w:val="20"/>
        </w:rPr>
        <w:t>of (</w:t>
      </w:r>
      <w:r>
        <w:rPr>
          <w:rFonts w:ascii="Perpetua" w:hAnsi="Perpetua"/>
          <w:i/>
          <w:iCs/>
          <w:color w:val="001976"/>
          <w:sz w:val="20"/>
          <w:szCs w:val="20"/>
        </w:rPr>
        <w:t>Address</w:t>
      </w:r>
      <w:r>
        <w:rPr>
          <w:rFonts w:ascii="Perpetua" w:hAnsi="Perpetua"/>
          <w:color w:val="001976"/>
          <w:sz w:val="20"/>
          <w:szCs w:val="20"/>
        </w:rPr>
        <w:t>) ………………………………………………………………………………………………………………………</w:t>
      </w:r>
    </w:p>
    <w:p w14:paraId="260DBB87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77DFF651" w14:textId="77777777" w:rsidR="00061930" w:rsidRDefault="00B27318">
      <w:pPr>
        <w:ind w:left="1443" w:right="-330" w:hanging="2010"/>
      </w:pPr>
      <w:r>
        <w:rPr>
          <w:rFonts w:ascii="Perpetua" w:hAnsi="Perpetua"/>
          <w:color w:val="001976"/>
          <w:sz w:val="20"/>
          <w:szCs w:val="20"/>
        </w:rPr>
        <w:t xml:space="preserve">certify that I am    </w:t>
      </w:r>
      <w:r>
        <w:rPr>
          <w:rFonts w:ascii="Perpetua" w:hAnsi="Perpetua"/>
          <w:color w:val="001976"/>
          <w:sz w:val="20"/>
          <w:szCs w:val="20"/>
        </w:rPr>
        <w:tab/>
        <w:t>a) The Title Holder</w:t>
      </w:r>
      <w:r>
        <w:rPr>
          <w:rFonts w:ascii="Perpetua" w:hAnsi="Perpetua"/>
          <w:color w:val="001976"/>
          <w:sz w:val="20"/>
          <w:szCs w:val="20"/>
        </w:rPr>
        <w:tab/>
        <w:t xml:space="preserve">       b) The Legal Heir to the Title Holder        c) The </w:t>
      </w:r>
      <w:r>
        <w:rPr>
          <w:rFonts w:ascii="Perpetua" w:hAnsi="Perpetua"/>
          <w:color w:val="001976"/>
          <w:sz w:val="20"/>
          <w:szCs w:val="20"/>
        </w:rPr>
        <w:t xml:space="preserve">Representative of the Title </w:t>
      </w:r>
      <w:proofErr w:type="gramStart"/>
      <w:r>
        <w:rPr>
          <w:rFonts w:ascii="Perpetua" w:hAnsi="Perpetua"/>
          <w:color w:val="001976"/>
          <w:sz w:val="20"/>
          <w:szCs w:val="20"/>
        </w:rPr>
        <w:t>Holder  (</w:t>
      </w:r>
      <w:proofErr w:type="gramEnd"/>
      <w:r>
        <w:rPr>
          <w:rFonts w:ascii="Perpetua" w:hAnsi="Perpetua"/>
          <w:i/>
          <w:iCs/>
          <w:color w:val="001976"/>
          <w:sz w:val="20"/>
          <w:szCs w:val="20"/>
        </w:rPr>
        <w:t>delete as appropriate</w:t>
      </w:r>
      <w:r>
        <w:rPr>
          <w:rFonts w:ascii="Perpetua" w:hAnsi="Perpetua"/>
          <w:color w:val="001976"/>
          <w:sz w:val="20"/>
          <w:szCs w:val="20"/>
        </w:rPr>
        <w:t>)</w:t>
      </w:r>
    </w:p>
    <w:p w14:paraId="65F97E2E" w14:textId="77777777" w:rsidR="00061930" w:rsidRDefault="00061930">
      <w:pPr>
        <w:ind w:left="1443" w:right="-330" w:hanging="2010"/>
        <w:rPr>
          <w:rFonts w:ascii="Perpetua" w:hAnsi="Perpetua"/>
          <w:color w:val="001976"/>
          <w:sz w:val="20"/>
          <w:szCs w:val="20"/>
        </w:rPr>
      </w:pPr>
    </w:p>
    <w:p w14:paraId="2F6A952F" w14:textId="77777777" w:rsidR="00061930" w:rsidRDefault="00B27318">
      <w:pPr>
        <w:ind w:left="1443" w:right="-330" w:hanging="2010"/>
      </w:pPr>
      <w:r>
        <w:rPr>
          <w:rFonts w:ascii="Perpetua" w:hAnsi="Perpetua"/>
          <w:color w:val="001976"/>
          <w:sz w:val="20"/>
          <w:szCs w:val="20"/>
        </w:rPr>
        <w:t xml:space="preserve">and authorise that in </w:t>
      </w:r>
      <w:r>
        <w:rPr>
          <w:rFonts w:ascii="Perpetua" w:hAnsi="Perpetua"/>
          <w:color w:val="000000"/>
          <w:sz w:val="20"/>
          <w:szCs w:val="20"/>
        </w:rPr>
        <w:t>Section</w:t>
      </w:r>
      <w:r>
        <w:rPr>
          <w:rFonts w:ascii="Perpetua" w:hAnsi="Perpetua"/>
          <w:color w:val="001976"/>
          <w:sz w:val="20"/>
          <w:szCs w:val="20"/>
        </w:rPr>
        <w:t xml:space="preserve"> ……………</w:t>
      </w:r>
      <w:proofErr w:type="gramStart"/>
      <w:r>
        <w:rPr>
          <w:rFonts w:ascii="Perpetua" w:hAnsi="Perpetua"/>
          <w:color w:val="001976"/>
          <w:sz w:val="20"/>
          <w:szCs w:val="20"/>
        </w:rPr>
        <w:t>…..</w:t>
      </w:r>
      <w:proofErr w:type="gramEnd"/>
      <w:r>
        <w:rPr>
          <w:rFonts w:ascii="Perpetua" w:hAnsi="Perpetua"/>
          <w:color w:val="001976"/>
          <w:sz w:val="20"/>
          <w:szCs w:val="20"/>
        </w:rPr>
        <w:t xml:space="preserve">………. </w:t>
      </w:r>
      <w:r>
        <w:rPr>
          <w:rFonts w:ascii="Perpetua" w:hAnsi="Perpetua"/>
          <w:color w:val="000000"/>
          <w:sz w:val="20"/>
          <w:szCs w:val="20"/>
        </w:rPr>
        <w:t xml:space="preserve">of Lair </w:t>
      </w:r>
      <w:r>
        <w:rPr>
          <w:rFonts w:ascii="Perpetua" w:hAnsi="Perpetua"/>
          <w:color w:val="001976"/>
          <w:sz w:val="20"/>
          <w:szCs w:val="20"/>
        </w:rPr>
        <w:t>……….……….…</w:t>
      </w:r>
      <w:proofErr w:type="gramStart"/>
      <w:r>
        <w:rPr>
          <w:rFonts w:ascii="Perpetua" w:hAnsi="Perpetua"/>
          <w:color w:val="001976"/>
          <w:sz w:val="20"/>
          <w:szCs w:val="20"/>
        </w:rPr>
        <w:t>…..</w:t>
      </w:r>
      <w:proofErr w:type="gramEnd"/>
      <w:r>
        <w:rPr>
          <w:rFonts w:ascii="Perpetua" w:hAnsi="Perpetua"/>
          <w:color w:val="001976"/>
          <w:sz w:val="20"/>
          <w:szCs w:val="20"/>
        </w:rPr>
        <w:t xml:space="preserve"> </w:t>
      </w:r>
      <w:r>
        <w:rPr>
          <w:rFonts w:ascii="Perpetua" w:hAnsi="Perpetua"/>
          <w:color w:val="000000"/>
          <w:sz w:val="20"/>
          <w:szCs w:val="20"/>
        </w:rPr>
        <w:t xml:space="preserve">in </w:t>
      </w:r>
      <w:r>
        <w:rPr>
          <w:rFonts w:ascii="Perpetua" w:hAnsi="Perpetua"/>
          <w:color w:val="001976"/>
          <w:sz w:val="20"/>
          <w:szCs w:val="20"/>
        </w:rPr>
        <w:t>……………………….…</w:t>
      </w:r>
      <w:proofErr w:type="gramStart"/>
      <w:r>
        <w:rPr>
          <w:rFonts w:ascii="Perpetua" w:hAnsi="Perpetua"/>
          <w:color w:val="001976"/>
          <w:sz w:val="20"/>
          <w:szCs w:val="20"/>
        </w:rPr>
        <w:t>…..</w:t>
      </w:r>
      <w:proofErr w:type="gramEnd"/>
      <w:r>
        <w:rPr>
          <w:rFonts w:ascii="Perpetua" w:hAnsi="Perpetua"/>
          <w:color w:val="001976"/>
          <w:sz w:val="20"/>
          <w:szCs w:val="20"/>
        </w:rPr>
        <w:t xml:space="preserve"> </w:t>
      </w:r>
      <w:r>
        <w:rPr>
          <w:rFonts w:ascii="Perpetua" w:hAnsi="Perpetua"/>
          <w:color w:val="000000"/>
          <w:sz w:val="20"/>
          <w:szCs w:val="20"/>
        </w:rPr>
        <w:t>Cemetery</w:t>
      </w:r>
    </w:p>
    <w:p w14:paraId="26EA0A30" w14:textId="77777777" w:rsidR="00061930" w:rsidRDefault="00061930">
      <w:pPr>
        <w:ind w:left="1443" w:right="-330" w:hanging="2010"/>
        <w:rPr>
          <w:rFonts w:ascii="Perpetua" w:hAnsi="Perpetua"/>
          <w:color w:val="001976"/>
          <w:sz w:val="20"/>
          <w:szCs w:val="20"/>
        </w:rPr>
      </w:pPr>
    </w:p>
    <w:p w14:paraId="7B958C4E" w14:textId="77777777" w:rsidR="00061930" w:rsidRDefault="00B27318">
      <w:pPr>
        <w:ind w:left="1443" w:right="-330" w:hanging="201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 xml:space="preserve">be opened for the interment of - </w:t>
      </w:r>
      <w:r>
        <w:rPr>
          <w:rFonts w:ascii="Perpetua" w:hAnsi="Perpetua"/>
          <w:color w:val="001976"/>
          <w:sz w:val="20"/>
          <w:szCs w:val="20"/>
        </w:rPr>
        <w:tab/>
      </w:r>
      <w:r>
        <w:rPr>
          <w:rFonts w:ascii="Perpetua" w:hAnsi="Perpetua"/>
          <w:color w:val="001976"/>
          <w:sz w:val="20"/>
          <w:szCs w:val="20"/>
        </w:rPr>
        <w:tab/>
      </w:r>
      <w:r>
        <w:rPr>
          <w:rFonts w:ascii="Perpetua" w:hAnsi="Perpetua"/>
          <w:color w:val="001976"/>
          <w:sz w:val="20"/>
          <w:szCs w:val="20"/>
        </w:rPr>
        <w:tab/>
      </w:r>
      <w:proofErr w:type="gramStart"/>
      <w:r>
        <w:rPr>
          <w:rFonts w:ascii="Perpetua" w:hAnsi="Perpetua"/>
          <w:color w:val="001976"/>
          <w:sz w:val="20"/>
          <w:szCs w:val="20"/>
        </w:rPr>
        <w:t>Name  …</w:t>
      </w:r>
      <w:proofErr w:type="gramEnd"/>
      <w:r>
        <w:rPr>
          <w:rFonts w:ascii="Perpetua" w:hAnsi="Perpetua"/>
          <w:color w:val="001976"/>
          <w:sz w:val="20"/>
          <w:szCs w:val="20"/>
        </w:rPr>
        <w:t>……………………………………………….</w:t>
      </w:r>
    </w:p>
    <w:p w14:paraId="3334875F" w14:textId="77777777" w:rsidR="00061930" w:rsidRDefault="00B27318">
      <w:pPr>
        <w:ind w:left="1443" w:right="-330" w:hanging="201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ab/>
      </w:r>
      <w:r>
        <w:rPr>
          <w:rFonts w:ascii="Perpetua" w:hAnsi="Perpetua"/>
          <w:color w:val="001976"/>
          <w:sz w:val="20"/>
          <w:szCs w:val="20"/>
        </w:rPr>
        <w:tab/>
      </w:r>
      <w:r>
        <w:rPr>
          <w:rFonts w:ascii="Perpetua" w:hAnsi="Perpetua"/>
          <w:color w:val="001976"/>
          <w:sz w:val="20"/>
          <w:szCs w:val="20"/>
        </w:rPr>
        <w:tab/>
      </w:r>
    </w:p>
    <w:p w14:paraId="013A04E2" w14:textId="77777777" w:rsidR="00061930" w:rsidRDefault="00B27318">
      <w:pPr>
        <w:ind w:left="1443" w:right="-330" w:hanging="201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ab/>
      </w:r>
      <w:r>
        <w:rPr>
          <w:rFonts w:ascii="Perpetua" w:hAnsi="Perpetua"/>
          <w:color w:val="001976"/>
          <w:sz w:val="20"/>
          <w:szCs w:val="20"/>
        </w:rPr>
        <w:tab/>
      </w:r>
      <w:r>
        <w:rPr>
          <w:rFonts w:ascii="Perpetua" w:hAnsi="Perpetua"/>
          <w:color w:val="001976"/>
          <w:sz w:val="20"/>
          <w:szCs w:val="20"/>
        </w:rPr>
        <w:tab/>
      </w:r>
      <w:r>
        <w:rPr>
          <w:rFonts w:ascii="Perpetua" w:hAnsi="Perpetua"/>
          <w:color w:val="001976"/>
          <w:sz w:val="20"/>
          <w:szCs w:val="20"/>
        </w:rPr>
        <w:tab/>
        <w:t>Address …………………………………………………</w:t>
      </w:r>
    </w:p>
    <w:p w14:paraId="29D9FC83" w14:textId="77777777" w:rsidR="00061930" w:rsidRDefault="00061930">
      <w:pPr>
        <w:ind w:left="1443" w:right="-330" w:hanging="2010"/>
        <w:rPr>
          <w:rFonts w:ascii="Perpetua" w:hAnsi="Perpetua"/>
          <w:color w:val="001976"/>
          <w:sz w:val="20"/>
          <w:szCs w:val="20"/>
        </w:rPr>
      </w:pPr>
    </w:p>
    <w:p w14:paraId="2AB90017" w14:textId="77777777" w:rsidR="00061930" w:rsidRDefault="00B27318">
      <w:pPr>
        <w:ind w:left="1443" w:right="-330" w:hanging="201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ab/>
      </w:r>
      <w:r>
        <w:rPr>
          <w:rFonts w:ascii="Perpetua" w:hAnsi="Perpetua"/>
          <w:color w:val="001976"/>
          <w:sz w:val="20"/>
          <w:szCs w:val="20"/>
        </w:rPr>
        <w:tab/>
      </w:r>
      <w:r>
        <w:rPr>
          <w:rFonts w:ascii="Perpetua" w:hAnsi="Perpetua"/>
          <w:color w:val="001976"/>
          <w:sz w:val="20"/>
          <w:szCs w:val="20"/>
        </w:rPr>
        <w:tab/>
      </w:r>
      <w:r>
        <w:rPr>
          <w:rFonts w:ascii="Perpetua" w:hAnsi="Perpetua"/>
          <w:color w:val="001976"/>
          <w:sz w:val="20"/>
          <w:szCs w:val="20"/>
        </w:rPr>
        <w:t xml:space="preserve">            </w:t>
      </w:r>
      <w:r>
        <w:rPr>
          <w:rFonts w:ascii="Perpetua" w:hAnsi="Perpetua"/>
          <w:color w:val="001976"/>
          <w:sz w:val="20"/>
          <w:szCs w:val="20"/>
        </w:rPr>
        <w:tab/>
        <w:t xml:space="preserve">              ………………………………………………...</w:t>
      </w:r>
    </w:p>
    <w:p w14:paraId="164530D0" w14:textId="77777777" w:rsidR="00061930" w:rsidRDefault="00061930">
      <w:pPr>
        <w:ind w:left="1443" w:right="-330" w:hanging="2010"/>
        <w:rPr>
          <w:rFonts w:ascii="Perpetua" w:hAnsi="Perpetua"/>
          <w:color w:val="001976"/>
          <w:sz w:val="20"/>
          <w:szCs w:val="20"/>
        </w:rPr>
      </w:pPr>
    </w:p>
    <w:p w14:paraId="776E4B1A" w14:textId="77777777" w:rsidR="00061930" w:rsidRDefault="00B27318">
      <w:pPr>
        <w:ind w:left="-567" w:right="-33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>I accept all responsibility and undertake to indemnify Falkirk Council against any claims which may be made in connection with the opening of the lair and/or said interment.</w:t>
      </w:r>
    </w:p>
    <w:p w14:paraId="5D441B18" w14:textId="77777777" w:rsidR="00061930" w:rsidRDefault="00B27318">
      <w:pPr>
        <w:ind w:left="-567" w:right="-330"/>
      </w:pPr>
      <w:r>
        <w:rPr>
          <w:rFonts w:ascii="Perpetua" w:hAnsi="Perpetua"/>
          <w:noProof/>
          <w:color w:val="00197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BE681A" wp14:editId="6E57C1AD">
                <wp:simplePos x="0" y="0"/>
                <wp:positionH relativeFrom="column">
                  <wp:posOffset>3038478</wp:posOffset>
                </wp:positionH>
                <wp:positionV relativeFrom="paragraph">
                  <wp:posOffset>94612</wp:posOffset>
                </wp:positionV>
                <wp:extent cx="2901318" cy="1295403"/>
                <wp:effectExtent l="0" t="0" r="13332" b="19047"/>
                <wp:wrapNone/>
                <wp:docPr id="23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8" cy="1295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197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94D6FF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A08BC32" w14:textId="77777777" w:rsidR="00061930" w:rsidRDefault="00B27318">
                            <w: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  <w:t xml:space="preserve">Witness (Block Capitals) </w:t>
                            </w:r>
                            <w:r>
                              <w:rPr>
                                <w:rFonts w:ascii="Perpetua" w:hAnsi="Perpetua"/>
                                <w:color w:val="001976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Perpetua" w:hAnsi="Perpetua"/>
                                <w:color w:val="001976"/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14:paraId="0C288F8D" w14:textId="77777777" w:rsidR="00061930" w:rsidRDefault="00061930">
                            <w:pPr>
                              <w:rPr>
                                <w:rFonts w:ascii="Perpetua" w:hAnsi="Perpetua"/>
                                <w:color w:val="001976"/>
                                <w:sz w:val="20"/>
                                <w:szCs w:val="20"/>
                              </w:rPr>
                            </w:pPr>
                          </w:p>
                          <w:p w14:paraId="0B17CF58" w14:textId="77777777" w:rsidR="00061930" w:rsidRDefault="00B27318">
                            <w:pP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  <w:t>Signature ……………………………………</w:t>
                            </w:r>
                            <w:proofErr w:type="gramStart"/>
                            <w: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2B7A2282" w14:textId="77777777" w:rsidR="00061930" w:rsidRDefault="00061930">
                            <w:pP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78AB045" w14:textId="77777777" w:rsidR="00061930" w:rsidRDefault="00B27318">
                            <w:pP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  <w:t>Address ………………………………………….</w:t>
                            </w:r>
                          </w:p>
                          <w:p w14:paraId="6E98EEC7" w14:textId="77777777" w:rsidR="00061930" w:rsidRDefault="00061930">
                            <w:pPr>
                              <w:rPr>
                                <w:rFonts w:ascii="Perpetua" w:hAnsi="Perpetua"/>
                                <w:color w:val="001976"/>
                                <w:sz w:val="20"/>
                                <w:szCs w:val="20"/>
                              </w:rPr>
                            </w:pPr>
                          </w:p>
                          <w:p w14:paraId="7C0D2C78" w14:textId="77777777" w:rsidR="00061930" w:rsidRDefault="00B27318">
                            <w:pPr>
                              <w:rPr>
                                <w:rFonts w:ascii="Perpetua" w:hAnsi="Perpetua"/>
                                <w:color w:val="00197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001976"/>
                                <w:sz w:val="20"/>
                                <w:szCs w:val="20"/>
                              </w:rPr>
                              <w:t xml:space="preserve">              …………………………………………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E681A" id="Text Box 30" o:spid="_x0000_s1045" type="#_x0000_t202" alt="&quot;&quot;" style="position:absolute;left:0;text-align:left;margin-left:239.25pt;margin-top:7.45pt;width:228.45pt;height:10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XK6gEAANwDAAAOAAAAZHJzL2Uyb0RvYy54bWysU9uO0zAQfUfiHyy/01yadknUdAVbFSGt&#10;AKnwAY5jN5Yc29huk/L1jJ3QdoEnRB4cz8XHc86MN49jL9GZWSe0qnG2SDFiiupWqGONv33dv3mL&#10;kfNEtURqxWp8YQ4/bl+/2gymYrnutGyZRQCiXDWYGnfemypJHO1YT9xCG6YgyLXtiQfTHpPWkgHQ&#10;e5nkabpOBm1bYzVlzoF3NwXxNuJzzqj/zLljHskaQ20+rjauTViT7YZUR0tMJ+hcBvmHKnoiFFx6&#10;hdoRT9DJij+gekGtdpr7BdV9ojkXlEUOwCZLf2Nz6IhhkQuI48xVJvf/YOmn88F8sciP7/UIDQyC&#10;DMZVDpyBz8htH/5QKYI4SHi5ysZGjyg48zLNlhk0mkIsy8tVkS4DTnI7bqzzH5juUdjU2EJfolzk&#10;/Oz8lPorJdzmtBTtXkgZDXtsnqRFZwI93MdvRn+RJhUaarxeFquI/CLm7iHSNCsf1n+DCCXsiOum&#10;qyLCnCYV0LnpEnZ+bEYkWmBchqTganR7AS3hOQDHTtsfGA0wWjV230/EMozkRwW9K7OiCLMYjWL1&#10;kINh7yPNfYQoClA19hhN2yc/zS8MkCH+WR0MDY0LUin97uQ1F1HSW0Vz7TBCsSnzuIcZvbdj1u1R&#10;bn8CAAD//wMAUEsDBBQABgAIAAAAIQCb9VMI4QAAAAoBAAAPAAAAZHJzL2Rvd25yZXYueG1sTI/L&#10;TsMwEEX3SPyDNUjsqNM2hSSNUyEkFkigPuiiSycZkoh4HNlumv49wwqWo3t075l8M5lejOh8Z0nB&#10;fBaBQKps3VGj4Pj5+pCA8EFTrXtLqOCKHjbF7U2us9peaI/jITSCS8hnWkEbwpBJ6asWjfYzOyBx&#10;9mWd0YFP18ja6QuXm14uouhRGt0RL7R6wJcWq+/D2SgIW9mdxutpuftwb7v9+1RWg3NK3d9Nz2sQ&#10;AafwB8OvPqtDwU6lPVPtRa8gfkpWjHIQpyAYSJerGESpYDFPUpBFLv+/UPwAAAD//wMAUEsBAi0A&#10;FAAGAAgAAAAhALaDOJL+AAAA4QEAABMAAAAAAAAAAAAAAAAAAAAAAFtDb250ZW50X1R5cGVzXS54&#10;bWxQSwECLQAUAAYACAAAACEAOP0h/9YAAACUAQAACwAAAAAAAAAAAAAAAAAvAQAAX3JlbHMvLnJl&#10;bHNQSwECLQAUAAYACAAAACEAy7YVyuoBAADcAwAADgAAAAAAAAAAAAAAAAAuAgAAZHJzL2Uyb0Rv&#10;Yy54bWxQSwECLQAUAAYACAAAACEAm/VTCOEAAAAKAQAADwAAAAAAAAAAAAAAAABEBAAAZHJzL2Rv&#10;d25yZXYueG1sUEsFBgAAAAAEAAQA8wAAAFIFAAAAAA==&#10;" strokecolor="#001976" strokeweight=".17625mm">
                <v:textbox>
                  <w:txbxContent>
                    <w:p w14:paraId="1594D6FF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0A08BC32" w14:textId="77777777" w:rsidR="00061930" w:rsidRDefault="00B27318">
                      <w: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  <w:t xml:space="preserve">Witness (Block Capitals) </w:t>
                      </w:r>
                      <w:r>
                        <w:rPr>
                          <w:rFonts w:ascii="Perpetua" w:hAnsi="Perpetua"/>
                          <w:color w:val="001976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Perpetua" w:hAnsi="Perpetua"/>
                          <w:color w:val="001976"/>
                          <w:sz w:val="20"/>
                          <w:szCs w:val="20"/>
                        </w:rPr>
                        <w:t>…………………</w:t>
                      </w:r>
                    </w:p>
                    <w:p w14:paraId="0C288F8D" w14:textId="77777777" w:rsidR="00061930" w:rsidRDefault="00061930">
                      <w:pPr>
                        <w:rPr>
                          <w:rFonts w:ascii="Perpetua" w:hAnsi="Perpetua"/>
                          <w:color w:val="001976"/>
                          <w:sz w:val="20"/>
                          <w:szCs w:val="20"/>
                        </w:rPr>
                      </w:pPr>
                    </w:p>
                    <w:p w14:paraId="0B17CF58" w14:textId="77777777" w:rsidR="00061930" w:rsidRDefault="00B27318">
                      <w:pP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  <w:t>Signature ……………………………………</w:t>
                      </w:r>
                      <w:proofErr w:type="gramStart"/>
                      <w: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2B7A2282" w14:textId="77777777" w:rsidR="00061930" w:rsidRDefault="00061930">
                      <w:pP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</w:pPr>
                    </w:p>
                    <w:p w14:paraId="078AB045" w14:textId="77777777" w:rsidR="00061930" w:rsidRDefault="00B27318">
                      <w:pP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  <w:t>Address ………………………………………….</w:t>
                      </w:r>
                    </w:p>
                    <w:p w14:paraId="6E98EEC7" w14:textId="77777777" w:rsidR="00061930" w:rsidRDefault="00061930">
                      <w:pPr>
                        <w:rPr>
                          <w:rFonts w:ascii="Perpetua" w:hAnsi="Perpetua"/>
                          <w:color w:val="001976"/>
                          <w:sz w:val="20"/>
                          <w:szCs w:val="20"/>
                        </w:rPr>
                      </w:pPr>
                    </w:p>
                    <w:p w14:paraId="7C0D2C78" w14:textId="77777777" w:rsidR="00061930" w:rsidRDefault="00B27318">
                      <w:pPr>
                        <w:rPr>
                          <w:rFonts w:ascii="Perpetua" w:hAnsi="Perpetua"/>
                          <w:color w:val="001976"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/>
                          <w:color w:val="001976"/>
                          <w:sz w:val="20"/>
                          <w:szCs w:val="20"/>
                        </w:rPr>
                        <w:t xml:space="preserve">             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8D04681" w14:textId="77777777" w:rsidR="00061930" w:rsidRDefault="00B27318">
      <w:pPr>
        <w:ind w:left="-567" w:right="-330"/>
        <w:rPr>
          <w:rFonts w:ascii="Perpetua" w:hAnsi="Perpetua"/>
          <w:color w:val="000000"/>
          <w:sz w:val="20"/>
          <w:szCs w:val="20"/>
        </w:rPr>
      </w:pPr>
      <w:r>
        <w:rPr>
          <w:rFonts w:ascii="Perpetua" w:hAnsi="Perpetua"/>
          <w:color w:val="000000"/>
          <w:sz w:val="20"/>
          <w:szCs w:val="20"/>
        </w:rPr>
        <w:t>Signature ………………………….</w:t>
      </w:r>
    </w:p>
    <w:p w14:paraId="092D9417" w14:textId="77777777" w:rsidR="00061930" w:rsidRDefault="00061930">
      <w:pPr>
        <w:ind w:left="-567" w:right="-330"/>
        <w:rPr>
          <w:rFonts w:ascii="Perpetua" w:hAnsi="Perpetua"/>
          <w:color w:val="000000"/>
          <w:sz w:val="20"/>
          <w:szCs w:val="20"/>
        </w:rPr>
      </w:pPr>
    </w:p>
    <w:p w14:paraId="3496E5F0" w14:textId="77777777" w:rsidR="00061930" w:rsidRDefault="00B27318">
      <w:pPr>
        <w:ind w:left="-567" w:right="-330"/>
        <w:rPr>
          <w:rFonts w:ascii="Perpetua" w:hAnsi="Perpetua"/>
          <w:color w:val="000000"/>
          <w:sz w:val="20"/>
          <w:szCs w:val="20"/>
        </w:rPr>
      </w:pPr>
      <w:r>
        <w:rPr>
          <w:rFonts w:ascii="Perpetua" w:hAnsi="Perpetua"/>
          <w:color w:val="000000"/>
          <w:sz w:val="20"/>
          <w:szCs w:val="20"/>
        </w:rPr>
        <w:t>Date ………………………………</w:t>
      </w:r>
    </w:p>
    <w:p w14:paraId="1BFFE8C7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4391E3CC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4EDCEA37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0C122968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2FCB4410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23FEE604" w14:textId="77777777" w:rsidR="00061930" w:rsidRDefault="00B27318">
      <w:pPr>
        <w:ind w:left="-567" w:right="-330"/>
      </w:pPr>
      <w:r>
        <w:rPr>
          <w:rFonts w:ascii="Perpetua" w:hAnsi="Perpetua" w:cs="Perpetua"/>
          <w:b/>
          <w:bCs/>
          <w:i/>
          <w:iCs/>
          <w:noProof/>
          <w:color w:val="00197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61D07" wp14:editId="1A03A813">
                <wp:simplePos x="0" y="0"/>
                <wp:positionH relativeFrom="column">
                  <wp:posOffset>-368302</wp:posOffset>
                </wp:positionH>
                <wp:positionV relativeFrom="paragraph">
                  <wp:posOffset>209553</wp:posOffset>
                </wp:positionV>
                <wp:extent cx="6603367" cy="5715"/>
                <wp:effectExtent l="0" t="0" r="26033" b="32385"/>
                <wp:wrapNone/>
                <wp:docPr id="24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3367" cy="5715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1976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2DF79" id="Straight Connector 31" o:spid="_x0000_s1026" type="#_x0000_t32" alt="&quot;&quot;" style="position:absolute;margin-left:-29pt;margin-top:16.5pt;width:519.95pt;height: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rOnQEAACYDAAAOAAAAZHJzL2Uyb0RvYy54bWysUk1v2zAMvQ/YfxB0X2y3q7MacXpI0F2K&#10;rsC6H6DIki1AEgVRi5N/X0rJkq27Dbvog+R7JB+5ejg4y/YqogHf82ZRc6a8hMH4sec/Xh8/feEM&#10;k/CDsOBVz48K+cP644fVHDp1AxPYQUVGJB67OfR8Sil0VYVyUk7gAoLy5NQQnUj0jWM1RDETu7PV&#10;TV231QxxCBGkQiTr9uTk68KvtZLpm9aoErM9p9pSOWM5d/ms1ivRjVGEychzGeIfqnDCeEp6odqK&#10;JNjPaP6ickZGQNBpIcFVoLWRqvRA3TT1u26+TyKo0guJg+EiE/4/Wvm83/iXSDLMATsMLzF3cdDR&#10;5ZvqY4ci1vEiljokJsnYtvXtbbvkTJLvbtncZS2rKzZETF8VOJYfPccUhRmntAHvaSoQm6KX2D9h&#10;OgF/AXJiD4/G2jIc69lMm3Vff24pl6Ad0VakAkawZsiBGYJx3G1sZHuRR10398v2XNEfYTnLVuB0&#10;iiuu0xI4k1TWgVqwnq6rHvm1g+FYZCp2GkYJPC9Onvbv/4K+rvf6DQAA//8DAFBLAwQUAAYACAAA&#10;ACEAFHfn3t0AAAAJAQAADwAAAGRycy9kb3ducmV2LnhtbEyPwU7DMBBE70j8g7VIXFDrlApI0jgV&#10;QgLBBYnAB7jxNo6I15HtJuHv2Z7gtNqd0eybar+4QUwYYu9JwWadgUBqvempU/D1+bzKQcSkyejB&#10;Eyr4wQj7+vKi0qXxM33g1KROcAjFUiuwKY2llLG16HRc+xGJtaMPTideQydN0DOHu0HeZtm9dLon&#10;/mD1iE8W2+/m5BS822gfZLp5C8YU/UzmpZlenVLXV8vjDkTCJf2Z4YzP6FAz08GfyEQxKFjd5dwl&#10;KdhuebKhyDcFiMP5UICsK/m/Qf0LAAD//wMAUEsBAi0AFAAGAAgAAAAhALaDOJL+AAAA4QEAABMA&#10;AAAAAAAAAAAAAAAAAAAAAFtDb250ZW50X1R5cGVzXS54bWxQSwECLQAUAAYACAAAACEAOP0h/9YA&#10;AACUAQAACwAAAAAAAAAAAAAAAAAvAQAAX3JlbHMvLnJlbHNQSwECLQAUAAYACAAAACEAKpHazp0B&#10;AAAmAwAADgAAAAAAAAAAAAAAAAAuAgAAZHJzL2Uyb0RvYy54bWxQSwECLQAUAAYACAAAACEAFHfn&#10;3t0AAAAJAQAADwAAAAAAAAAAAAAAAAD3AwAAZHJzL2Rvd25yZXYueG1sUEsFBgAAAAAEAAQA8wAA&#10;AAEFAAAAAA==&#10;" strokecolor="#001976" strokeweight=".52906mm">
                <v:stroke joinstyle="miter"/>
              </v:shape>
            </w:pict>
          </mc:Fallback>
        </mc:AlternateContent>
      </w:r>
    </w:p>
    <w:p w14:paraId="04CAF6E2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796DDDE4" w14:textId="77777777" w:rsidR="00061930" w:rsidRDefault="00061930">
      <w:pPr>
        <w:ind w:left="-567" w:right="-330"/>
        <w:rPr>
          <w:rFonts w:ascii="Perpetua" w:hAnsi="Perpetua"/>
          <w:b/>
          <w:bCs/>
          <w:color w:val="001976"/>
          <w:sz w:val="22"/>
          <w:szCs w:val="22"/>
        </w:rPr>
      </w:pPr>
    </w:p>
    <w:p w14:paraId="06E670F6" w14:textId="77777777" w:rsidR="00061930" w:rsidRDefault="00B27318">
      <w:pPr>
        <w:ind w:left="-567" w:right="-330"/>
        <w:rPr>
          <w:rFonts w:ascii="Perpetua" w:hAnsi="Perpetua"/>
          <w:b/>
          <w:bCs/>
          <w:color w:val="001976"/>
          <w:sz w:val="22"/>
          <w:szCs w:val="22"/>
          <w:u w:val="single"/>
        </w:rPr>
      </w:pPr>
      <w:r>
        <w:rPr>
          <w:rFonts w:ascii="Perpetua" w:hAnsi="Perpetua"/>
          <w:b/>
          <w:bCs/>
          <w:color w:val="001976"/>
          <w:sz w:val="22"/>
          <w:szCs w:val="22"/>
          <w:u w:val="single"/>
        </w:rPr>
        <w:t>APPLICATION FOR TRANSFER OF RIGHT OF BURIAL</w:t>
      </w:r>
    </w:p>
    <w:p w14:paraId="51884E08" w14:textId="77777777" w:rsidR="00061930" w:rsidRDefault="00B27318">
      <w:pPr>
        <w:ind w:left="-567" w:right="-330"/>
        <w:rPr>
          <w:rFonts w:ascii="Perpetua" w:hAnsi="Perpetua"/>
          <w:b/>
          <w:bCs/>
          <w:color w:val="001976"/>
          <w:sz w:val="22"/>
          <w:szCs w:val="22"/>
          <w:u w:val="single"/>
        </w:rPr>
      </w:pPr>
      <w:r>
        <w:rPr>
          <w:rFonts w:ascii="Perpetua" w:hAnsi="Perpetua"/>
          <w:b/>
          <w:bCs/>
          <w:color w:val="001976"/>
          <w:sz w:val="22"/>
          <w:szCs w:val="22"/>
          <w:u w:val="single"/>
        </w:rPr>
        <w:t>Including Change of Address, Lost Deeds</w:t>
      </w:r>
    </w:p>
    <w:p w14:paraId="75265960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  <w:u w:val="single"/>
        </w:rPr>
      </w:pPr>
    </w:p>
    <w:p w14:paraId="5B3FBB39" w14:textId="77777777" w:rsidR="00061930" w:rsidRDefault="00B27318">
      <w:pPr>
        <w:ind w:left="-567" w:right="-330"/>
      </w:pPr>
      <w:r>
        <w:rPr>
          <w:rFonts w:ascii="Perpetua" w:hAnsi="Perpetua"/>
          <w:color w:val="000000"/>
          <w:sz w:val="22"/>
          <w:szCs w:val="22"/>
          <w:u w:val="single"/>
        </w:rPr>
        <w:t xml:space="preserve">The existing Lair </w:t>
      </w:r>
      <w:r>
        <w:rPr>
          <w:rFonts w:ascii="Perpetua" w:hAnsi="Perpetua"/>
          <w:color w:val="000000"/>
          <w:sz w:val="22"/>
          <w:szCs w:val="22"/>
          <w:u w:val="single"/>
        </w:rPr>
        <w:t xml:space="preserve">Certificate must in all cases be surrendered at the time of </w:t>
      </w:r>
      <w:r>
        <w:rPr>
          <w:rFonts w:ascii="Perpetua" w:hAnsi="Perpetua"/>
          <w:color w:val="000000"/>
          <w:sz w:val="20"/>
          <w:szCs w:val="20"/>
          <w:u w:val="single"/>
        </w:rPr>
        <w:t>transfer</w:t>
      </w:r>
    </w:p>
    <w:p w14:paraId="36FE6395" w14:textId="77777777" w:rsidR="00061930" w:rsidRDefault="00061930">
      <w:pPr>
        <w:ind w:left="-567" w:right="-330"/>
        <w:rPr>
          <w:rFonts w:ascii="Perpetua" w:hAnsi="Perpetua"/>
          <w:color w:val="FF0000"/>
          <w:sz w:val="20"/>
          <w:szCs w:val="20"/>
          <w:u w:val="single"/>
        </w:rPr>
      </w:pPr>
    </w:p>
    <w:p w14:paraId="583F17DB" w14:textId="77777777" w:rsidR="00061930" w:rsidRDefault="00B27318">
      <w:pPr>
        <w:ind w:left="-567" w:right="-33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>I (Name of Applicant) ……………………………………………………….</w:t>
      </w:r>
    </w:p>
    <w:p w14:paraId="07830667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489948BA" w14:textId="77777777" w:rsidR="00061930" w:rsidRDefault="00B27318">
      <w:pPr>
        <w:ind w:left="-567" w:right="-33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>Relationship to Lair Owner ………………………………………………………………………………………………………</w:t>
      </w:r>
    </w:p>
    <w:p w14:paraId="3B87E0F6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66CE0B97" w14:textId="77777777" w:rsidR="00061930" w:rsidRDefault="00B27318">
      <w:pPr>
        <w:ind w:left="-567" w:right="-33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>Address …………………………………………………………………………………………………………………………</w:t>
      </w:r>
    </w:p>
    <w:p w14:paraId="099F91FA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49AFC96F" w14:textId="77777777" w:rsidR="00061930" w:rsidRDefault="00B27318">
      <w:pPr>
        <w:ind w:left="-567" w:right="-33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>Certify that I a</w:t>
      </w:r>
      <w:r>
        <w:rPr>
          <w:rFonts w:ascii="Perpetua" w:hAnsi="Perpetua"/>
          <w:color w:val="001976"/>
          <w:sz w:val="20"/>
          <w:szCs w:val="20"/>
        </w:rPr>
        <w:t>m the legal heir of ………………………………………………………………………………………………….</w:t>
      </w:r>
    </w:p>
    <w:p w14:paraId="77CF8834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6FA92DC5" w14:textId="77777777" w:rsidR="00061930" w:rsidRDefault="00B27318">
      <w:pPr>
        <w:ind w:left="-567" w:right="-33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>Address ………………………………………………………………………………………………………………………….</w:t>
      </w:r>
    </w:p>
    <w:p w14:paraId="484DDA93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6DC7048E" w14:textId="77777777" w:rsidR="00061930" w:rsidRDefault="00B27318">
      <w:pPr>
        <w:ind w:left="-567" w:right="-33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07069C8C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23B05C23" w14:textId="77777777" w:rsidR="00061930" w:rsidRDefault="00B27318">
      <w:pPr>
        <w:ind w:left="-567" w:right="-33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>Who is the registered proprietor of the Right of Burial in Lair (s</w:t>
      </w:r>
      <w:proofErr w:type="gramStart"/>
      <w:r>
        <w:rPr>
          <w:rFonts w:ascii="Perpetua" w:hAnsi="Perpetua"/>
          <w:color w:val="001976"/>
          <w:sz w:val="20"/>
          <w:szCs w:val="20"/>
        </w:rPr>
        <w:t>)</w:t>
      </w:r>
      <w:proofErr w:type="gramEnd"/>
    </w:p>
    <w:p w14:paraId="3FCB63CF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78C0E5C5" w14:textId="77777777" w:rsidR="00061930" w:rsidRDefault="00B27318">
      <w:pPr>
        <w:ind w:left="-567" w:right="-330"/>
        <w:rPr>
          <w:rFonts w:ascii="Perpetua" w:hAnsi="Perpetua"/>
          <w:color w:val="000000"/>
          <w:sz w:val="20"/>
          <w:szCs w:val="20"/>
        </w:rPr>
      </w:pPr>
      <w:r>
        <w:rPr>
          <w:rFonts w:ascii="Perpetua" w:hAnsi="Perpetua"/>
          <w:color w:val="000000"/>
          <w:sz w:val="20"/>
          <w:szCs w:val="20"/>
        </w:rPr>
        <w:t xml:space="preserve">Section </w:t>
      </w:r>
      <w:r>
        <w:rPr>
          <w:rFonts w:ascii="Perpetua" w:hAnsi="Perpetua"/>
          <w:color w:val="000000"/>
          <w:sz w:val="20"/>
          <w:szCs w:val="20"/>
        </w:rPr>
        <w:t>………………</w:t>
      </w:r>
      <w:proofErr w:type="gramStart"/>
      <w:r>
        <w:rPr>
          <w:rFonts w:ascii="Perpetua" w:hAnsi="Perpetua"/>
          <w:color w:val="000000"/>
          <w:sz w:val="20"/>
          <w:szCs w:val="20"/>
        </w:rPr>
        <w:t>…..</w:t>
      </w:r>
      <w:proofErr w:type="gramEnd"/>
      <w:r>
        <w:rPr>
          <w:rFonts w:ascii="Perpetua" w:hAnsi="Perpetua"/>
          <w:color w:val="000000"/>
          <w:sz w:val="20"/>
          <w:szCs w:val="20"/>
        </w:rPr>
        <w:t>of Lair …………………………………..in………………………………………………..Cemetery</w:t>
      </w:r>
    </w:p>
    <w:p w14:paraId="1B3BB426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5C7AD9C3" w14:textId="77777777" w:rsidR="00061930" w:rsidRDefault="00B27318">
      <w:pPr>
        <w:ind w:left="-567" w:right="-330"/>
        <w:rPr>
          <w:rFonts w:ascii="Perpetua" w:hAnsi="Perpetua"/>
          <w:color w:val="001976"/>
          <w:sz w:val="20"/>
          <w:szCs w:val="20"/>
        </w:rPr>
      </w:pPr>
      <w:r>
        <w:rPr>
          <w:rFonts w:ascii="Perpetua" w:hAnsi="Perpetua"/>
          <w:color w:val="001976"/>
          <w:sz w:val="20"/>
          <w:szCs w:val="20"/>
        </w:rPr>
        <w:t xml:space="preserve">And request that the Right of Burial be transferred to me.  I accept all responsibility and undertake the indemnify Falkirk Council against any claims which may be made in connection </w:t>
      </w:r>
      <w:proofErr w:type="spellStart"/>
      <w:r>
        <w:rPr>
          <w:rFonts w:ascii="Perpetua" w:hAnsi="Perpetua"/>
          <w:color w:val="001976"/>
          <w:sz w:val="20"/>
          <w:szCs w:val="20"/>
        </w:rPr>
        <w:t>wit</w:t>
      </w:r>
      <w:proofErr w:type="spellEnd"/>
      <w:r>
        <w:rPr>
          <w:rFonts w:ascii="Perpetua" w:hAnsi="Perpetua"/>
          <w:color w:val="001976"/>
          <w:sz w:val="20"/>
          <w:szCs w:val="20"/>
        </w:rPr>
        <w:t xml:space="preserve"> </w:t>
      </w:r>
      <w:r>
        <w:rPr>
          <w:rFonts w:ascii="Perpetua" w:hAnsi="Perpetua"/>
          <w:color w:val="001976"/>
          <w:sz w:val="20"/>
          <w:szCs w:val="20"/>
        </w:rPr>
        <w:t>the transfer of the right of Burial to me.</w:t>
      </w:r>
    </w:p>
    <w:p w14:paraId="70010460" w14:textId="77777777" w:rsidR="00061930" w:rsidRDefault="00061930">
      <w:pPr>
        <w:ind w:left="-567" w:right="-330"/>
        <w:rPr>
          <w:rFonts w:ascii="Perpetua" w:hAnsi="Perpetua"/>
          <w:color w:val="001976"/>
          <w:sz w:val="20"/>
          <w:szCs w:val="20"/>
        </w:rPr>
      </w:pPr>
    </w:p>
    <w:p w14:paraId="7211BE59" w14:textId="77777777" w:rsidR="00061930" w:rsidRDefault="00B27318">
      <w:pPr>
        <w:tabs>
          <w:tab w:val="left" w:pos="4678"/>
        </w:tabs>
        <w:ind w:left="-567" w:right="-330"/>
      </w:pPr>
      <w:r>
        <w:rPr>
          <w:rFonts w:ascii="Perpetua" w:hAnsi="Perpetu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AB1160" wp14:editId="37AE093A">
                <wp:simplePos x="0" y="0"/>
                <wp:positionH relativeFrom="column">
                  <wp:posOffset>3038478</wp:posOffset>
                </wp:positionH>
                <wp:positionV relativeFrom="paragraph">
                  <wp:posOffset>16514</wp:posOffset>
                </wp:positionV>
                <wp:extent cx="2851154" cy="1409703"/>
                <wp:effectExtent l="0" t="0" r="25396" b="19047"/>
                <wp:wrapNone/>
                <wp:docPr id="25" name="Text Box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4" cy="140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AD686E" w14:textId="77777777" w:rsidR="00061930" w:rsidRDefault="00061930">
                            <w:pPr>
                              <w:rPr>
                                <w:rFonts w:ascii="Perpetua" w:hAnsi="Perpetu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48BFC01" w14:textId="77777777" w:rsidR="00061930" w:rsidRDefault="00B27318">
                            <w:pP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  <w:t>Witness (Block Capitals) …………………………</w:t>
                            </w:r>
                          </w:p>
                          <w:p w14:paraId="394FAD79" w14:textId="77777777" w:rsidR="00061930" w:rsidRDefault="00061930">
                            <w:pP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0BED625" w14:textId="77777777" w:rsidR="00061930" w:rsidRDefault="00B27318">
                            <w:pP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  <w:t>Signature ……………………………………</w:t>
                            </w:r>
                            <w:proofErr w:type="gramStart"/>
                            <w: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742A2573" w14:textId="77777777" w:rsidR="00061930" w:rsidRDefault="00061930">
                            <w:pP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EBAF15" w14:textId="77777777" w:rsidR="00061930" w:rsidRDefault="00B27318">
                            <w:pP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  <w:t>Address ………………………………………….</w:t>
                            </w:r>
                          </w:p>
                          <w:p w14:paraId="5FA8674F" w14:textId="77777777" w:rsidR="00061930" w:rsidRDefault="00061930">
                            <w:pPr>
                              <w:rPr>
                                <w:rFonts w:ascii="Perpetua" w:hAnsi="Perpetu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9021C2" w14:textId="77777777" w:rsidR="00061930" w:rsidRDefault="00B27318">
                            <w:pPr>
                              <w:rPr>
                                <w:rFonts w:ascii="Perpetua" w:hAnsi="Perpetua"/>
                                <w:color w:val="00197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001976"/>
                                <w:sz w:val="20"/>
                                <w:szCs w:val="20"/>
                              </w:rPr>
                              <w:t xml:space="preserve">              …………………………………………</w:t>
                            </w:r>
                          </w:p>
                          <w:p w14:paraId="666BE412" w14:textId="77777777" w:rsidR="00061930" w:rsidRDefault="0006193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B1160" id="Text Box 34" o:spid="_x0000_s1046" type="#_x0000_t202" alt="&quot;&quot;" style="position:absolute;left:0;text-align:left;margin-left:239.25pt;margin-top:1.3pt;width:224.5pt;height:11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406AEAANwDAAAOAAAAZHJzL2Uyb0RvYy54bWysU9uO2yAQfa/Uf0C8N7azzl6sOKt2o1SV&#10;Vt1KaT8AY4iRMEOBxE6/vgNOk2zbp6o8YObiw5wzw/Jx7DU5COcVmJoWs5wSYTi0yuxq+u3r5t09&#10;JT4w0zINRtT0KDx9XL19sxxsJebQgW6FIwhifDXYmnYh2CrLPO9Ez/wMrDAYlOB6FtB0u6x1bED0&#10;XmfzPL/NBnCtdcCF9+hdT0G6SvhSCh5epPQiEF1TrC2k3aW9iXu2WrJq55jtFD+Vwf6hip4pg5ee&#10;odYsMLJ36g+oXnEHHmSYcegzkFJxkTggmyL/jc22Y1YkLiiOt2eZ/P+D5Z8PW/vFkTB+gBEbGAUZ&#10;rK88OiOfUbo+frFSgnGU8HiWTYyBcHTO7xdFsSgp4RgryvzhLr+JONnld+t8+CigJ/FQU4d9SXKx&#10;w7MPU+qvlHibB63ajdI6GW7XPGlHDgx7uEnrhP4qTRsy1PT2plwk5Fcxfw2Rp/U3iFjCmvluuioh&#10;nNK0QToXXeIpjM1IVIv00xRFVwPtEbXE54AcO3A/KBlwtGrqv++ZE5ToTwZ791CUZZzFZJSLOwQg&#10;7jrSXEeY4QhV00DJdHwK0/ziAFkWns3W8ti4KJWB9/sAUiVJLxWdascRSk05jXuc0Ws7ZV0e5eon&#10;AAAA//8DAFBLAwQUAAYACAAAACEAPQGqR90AAAAJAQAADwAAAGRycy9kb3ducmV2LnhtbEyPQU7D&#10;MBBF90jcwRokdtTBFLekcSqEhJAQLEg5gBu7cYQ9TmO3TW/PsKLLp//15021noJnRzumPqKC+1kB&#10;zGIbTY+dgu/N690SWMoajfYRrYKzTbCur68qXZp4wi97bHLHaARTqRW4nIeS89Q6G3SaxcEiZbs4&#10;Bp0Jx46bUZ9oPHguikLyoHukC04P9sXZ9qc5BAXDw+Yj7ffyMwl/bkx2kr+Jd6Vub6bnFbBsp/xf&#10;hj99UoeanLbxgCYxr2C+WD5SVYGQwCh/EgviLbGYS+B1xS8/qH8BAAD//wMAUEsBAi0AFAAGAAgA&#10;AAAhALaDOJL+AAAA4QEAABMAAAAAAAAAAAAAAAAAAAAAAFtDb250ZW50X1R5cGVzXS54bWxQSwEC&#10;LQAUAAYACAAAACEAOP0h/9YAAACUAQAACwAAAAAAAAAAAAAAAAAvAQAAX3JlbHMvLnJlbHNQSwEC&#10;LQAUAAYACAAAACEAbscONOgBAADcAwAADgAAAAAAAAAAAAAAAAAuAgAAZHJzL2Uyb0RvYy54bWxQ&#10;SwECLQAUAAYACAAAACEAPQGqR90AAAAJAQAADwAAAAAAAAAAAAAAAABCBAAAZHJzL2Rvd25yZXYu&#10;eG1sUEsFBgAAAAAEAAQA8wAAAEwFAAAAAA==&#10;" strokeweight=".17625mm">
                <v:textbox>
                  <w:txbxContent>
                    <w:p w14:paraId="01AD686E" w14:textId="77777777" w:rsidR="00061930" w:rsidRDefault="00061930">
                      <w:pPr>
                        <w:rPr>
                          <w:rFonts w:ascii="Perpetua" w:hAnsi="Perpetua"/>
                          <w:color w:val="FF0000"/>
                          <w:sz w:val="20"/>
                          <w:szCs w:val="20"/>
                        </w:rPr>
                      </w:pPr>
                    </w:p>
                    <w:p w14:paraId="748BFC01" w14:textId="77777777" w:rsidR="00061930" w:rsidRDefault="00B27318">
                      <w:pP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  <w:t>Witness (Block Capitals) …………………………</w:t>
                      </w:r>
                    </w:p>
                    <w:p w14:paraId="394FAD79" w14:textId="77777777" w:rsidR="00061930" w:rsidRDefault="00061930">
                      <w:pP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</w:pPr>
                    </w:p>
                    <w:p w14:paraId="40BED625" w14:textId="77777777" w:rsidR="00061930" w:rsidRDefault="00B27318">
                      <w:pP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  <w:t>Signature ……………………………………</w:t>
                      </w:r>
                      <w:proofErr w:type="gramStart"/>
                      <w: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742A2573" w14:textId="77777777" w:rsidR="00061930" w:rsidRDefault="00061930">
                      <w:pP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</w:pPr>
                    </w:p>
                    <w:p w14:paraId="0FEBAF15" w14:textId="77777777" w:rsidR="00061930" w:rsidRDefault="00B27318">
                      <w:pP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  <w:t>Address ………………………………………….</w:t>
                      </w:r>
                    </w:p>
                    <w:p w14:paraId="5FA8674F" w14:textId="77777777" w:rsidR="00061930" w:rsidRDefault="00061930">
                      <w:pPr>
                        <w:rPr>
                          <w:rFonts w:ascii="Perpetua" w:hAnsi="Perpetua"/>
                          <w:color w:val="000000"/>
                          <w:sz w:val="20"/>
                          <w:szCs w:val="20"/>
                        </w:rPr>
                      </w:pPr>
                    </w:p>
                    <w:p w14:paraId="5A9021C2" w14:textId="77777777" w:rsidR="00061930" w:rsidRDefault="00B27318">
                      <w:pPr>
                        <w:rPr>
                          <w:rFonts w:ascii="Perpetua" w:hAnsi="Perpetua"/>
                          <w:color w:val="001976"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/>
                          <w:color w:val="001976"/>
                          <w:sz w:val="20"/>
                          <w:szCs w:val="20"/>
                        </w:rPr>
                        <w:t xml:space="preserve">              …………………………………………</w:t>
                      </w:r>
                    </w:p>
                    <w:p w14:paraId="666BE412" w14:textId="77777777" w:rsidR="00061930" w:rsidRDefault="00061930"/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color w:val="000000"/>
          <w:sz w:val="20"/>
          <w:szCs w:val="20"/>
        </w:rPr>
        <w:t>Signature …………………………………</w:t>
      </w:r>
      <w:proofErr w:type="gramStart"/>
      <w:r>
        <w:rPr>
          <w:rFonts w:ascii="Perpetua" w:hAnsi="Perpetua"/>
          <w:color w:val="000000"/>
          <w:sz w:val="20"/>
          <w:szCs w:val="20"/>
        </w:rPr>
        <w:t>…..</w:t>
      </w:r>
      <w:proofErr w:type="gramEnd"/>
      <w:r>
        <w:rPr>
          <w:rFonts w:ascii="Perpetua" w:hAnsi="Perpetua"/>
          <w:color w:val="000000"/>
          <w:sz w:val="20"/>
          <w:szCs w:val="20"/>
        </w:rPr>
        <w:tab/>
      </w:r>
      <w:r>
        <w:rPr>
          <w:rFonts w:ascii="Perpetua" w:hAnsi="Perpetua"/>
          <w:color w:val="000000"/>
          <w:sz w:val="20"/>
          <w:szCs w:val="20"/>
        </w:rPr>
        <w:tab/>
      </w:r>
    </w:p>
    <w:p w14:paraId="2DC056B1" w14:textId="77777777" w:rsidR="00061930" w:rsidRDefault="00061930">
      <w:pPr>
        <w:ind w:left="-567" w:right="-330"/>
        <w:rPr>
          <w:rFonts w:ascii="Perpetua" w:hAnsi="Perpetua"/>
          <w:color w:val="000000"/>
          <w:sz w:val="20"/>
          <w:szCs w:val="20"/>
        </w:rPr>
      </w:pPr>
    </w:p>
    <w:p w14:paraId="46CA8F9B" w14:textId="77777777" w:rsidR="00061930" w:rsidRDefault="00B27318">
      <w:pPr>
        <w:ind w:left="-567" w:right="-330"/>
        <w:rPr>
          <w:rFonts w:ascii="Perpetua" w:hAnsi="Perpetua"/>
          <w:color w:val="000000"/>
          <w:sz w:val="20"/>
          <w:szCs w:val="20"/>
        </w:rPr>
      </w:pPr>
      <w:r>
        <w:rPr>
          <w:rFonts w:ascii="Perpetua" w:hAnsi="Perpetua"/>
          <w:color w:val="000000"/>
          <w:sz w:val="20"/>
          <w:szCs w:val="20"/>
        </w:rPr>
        <w:t>Date ………………………………………….</w:t>
      </w:r>
    </w:p>
    <w:p w14:paraId="63F3F5D6" w14:textId="77777777" w:rsidR="00061930" w:rsidRDefault="00061930">
      <w:pPr>
        <w:ind w:right="-330"/>
        <w:rPr>
          <w:rFonts w:ascii="Perpetua" w:hAnsi="Perpetua"/>
          <w:color w:val="001976"/>
          <w:sz w:val="20"/>
          <w:szCs w:val="20"/>
        </w:rPr>
      </w:pPr>
    </w:p>
    <w:sectPr w:rsidR="00061930">
      <w:pgSz w:w="11906" w:h="16838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A2B0" w14:textId="77777777" w:rsidR="00000000" w:rsidRDefault="00B27318">
      <w:r>
        <w:separator/>
      </w:r>
    </w:p>
  </w:endnote>
  <w:endnote w:type="continuationSeparator" w:id="0">
    <w:p w14:paraId="70F113DF" w14:textId="77777777" w:rsidR="00000000" w:rsidRDefault="00B2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7AE4" w14:textId="77777777" w:rsidR="00000000" w:rsidRDefault="00B27318">
      <w:r>
        <w:rPr>
          <w:color w:val="000000"/>
        </w:rPr>
        <w:separator/>
      </w:r>
    </w:p>
  </w:footnote>
  <w:footnote w:type="continuationSeparator" w:id="0">
    <w:p w14:paraId="17011CA8" w14:textId="77777777" w:rsidR="00000000" w:rsidRDefault="00B2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1930"/>
    <w:rsid w:val="00061930"/>
    <w:rsid w:val="0047621E"/>
    <w:rsid w:val="00B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F27D26"/>
  <w15:docId w15:val="{BF3A6397-84BB-4CCF-8065-23FEF4EF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3" ma:contentTypeDescription="Create a new document." ma:contentTypeScope="" ma:versionID="b1b0c633b43f2d80731b571cc4d046bc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e9821a1216670965340f1301edc69c80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2C409FEE-4A85-415D-BD3D-AFAFC32BCC4D}"/>
</file>

<file path=customXml/itemProps2.xml><?xml version="1.0" encoding="utf-8"?>
<ds:datastoreItem xmlns:ds="http://schemas.openxmlformats.org/officeDocument/2006/customXml" ds:itemID="{B6248FF3-2124-4B28-BF1A-4CD5356FD674}"/>
</file>

<file path=customXml/itemProps3.xml><?xml version="1.0" encoding="utf-8"?>
<ds:datastoreItem xmlns:ds="http://schemas.openxmlformats.org/officeDocument/2006/customXml" ds:itemID="{43BE11C6-47E8-40F7-AA08-011571E0D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Seaton</dc:creator>
  <dc:description/>
  <cp:lastModifiedBy>Lynn Garvin</cp:lastModifiedBy>
  <cp:revision>2</cp:revision>
  <dcterms:created xsi:type="dcterms:W3CDTF">2022-01-18T12:03:00Z</dcterms:created>
  <dcterms:modified xsi:type="dcterms:W3CDTF">2022-01-18T12:03:00Z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