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681F" w14:textId="3E24A75F" w:rsidR="00AB248C" w:rsidRDefault="00772A97">
      <w:pPr>
        <w:pStyle w:val="BodyText"/>
        <w:spacing w:before="124"/>
        <w:ind w:left="8282"/>
      </w:pPr>
      <w:r w:rsidRPr="00772A97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486947328" behindDoc="0" locked="0" layoutInCell="1" allowOverlap="1" wp14:anchorId="47ECDE76" wp14:editId="13A93228">
                <wp:simplePos x="0" y="0"/>
                <wp:positionH relativeFrom="column">
                  <wp:posOffset>408305</wp:posOffset>
                </wp:positionH>
                <wp:positionV relativeFrom="paragraph">
                  <wp:posOffset>329565</wp:posOffset>
                </wp:positionV>
                <wp:extent cx="1533525" cy="314325"/>
                <wp:effectExtent l="0" t="0" r="0" b="95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470F95C" w14:textId="7E355FFC" w:rsidR="00772A97" w:rsidRPr="004E38C5" w:rsidRDefault="00772A97">
                            <w:pPr>
                              <w:rPr>
                                <w:rFonts w:ascii="FlamaBold" w:hAnsi="FlamaBold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38C5">
                              <w:rPr>
                                <w:rFonts w:ascii="FlamaBold" w:hAnsi="FlamaBold"/>
                                <w:color w:val="0070C0"/>
                                <w:sz w:val="32"/>
                                <w:szCs w:val="32"/>
                              </w:rPr>
                              <w:t>Falkirk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CD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2.15pt;margin-top:25.95pt;width:120.75pt;height:24.75pt;z-index:4869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0aQAIAAMwEAAAOAAAAZHJzL2Uyb0RvYy54bWysVNuO0zAQfUfiHyy/0zRpy0LUdLV0tQhp&#10;uYhdPsBx7CYi8Zix26R8PWOnzRZ4WsRLZI/nnDlzy/p66Fp2UOgaMAVPZ3POlJFQNWZX8G+Pd6/e&#10;cOa8MJVowaiCH5Xj15uXL9a9zVUGNbSVQkYkxuW9LXjtvc2TxMladcLNwCpDjxqwE56uuEsqFD2x&#10;d22Szeevkx6wsghSOUfW2/GRbyK/1kr6z1o75VlbcNLm4xfjtwzfZLMW+Q6FrRt5kiH+QUUnGkNB&#10;J6pb4QXbY/MXVddIBAfazyR0CWjdSBVzoGzS+R/ZPNTCqpgLFcfZqUzu/9HKT4cvyJqq4Fl6xZkR&#10;HTXpUQ2evYOBZaE+vXU5uT1YcvQDmanPMVdn70F+d8zAthZmp24Qoa+VqEhfGpDJBXTkcYGk7D9C&#10;RWHE3kMkGjR2oXhUDkbs1Kfj1JsgRYaQq8Vila04k/S2SJcLOocQIj+jLTr/XkHHwqHgSL2P7OJw&#10;7/zoenYJwQzcNW1LdpG35jcDcQZLVB8En6T7Y6tG769KU8mi0mBwEnfltkU2zhUNPmVwnq5IRoDg&#10;qCngM7EnSECrOM7PxE+gGB+Mn/BdYwDHPoZlUyGBg6A1EVIq48cGkuYRcy7HWITQVz+UA1UvHEuo&#10;jtRXhHG96HdAhxrwJ2c9rVbB3Y+9QMVZ+8HQbLxNl8uwi/GyXF1ldMHLl/LyRRhJVAX3nI3HrY91&#10;DgkZuKEZ0k1s75OSk1hamTggp/UOO3l5j15PP6HNLwAAAP//AwBQSwMEFAAGAAgAAAAhANTF2G3d&#10;AAAACQEAAA8AAABkcnMvZG93bnJldi54bWxMj8FOwzAQRO9I/QdrK3GjdmhStSFOVYG4gihQiZsb&#10;b5Oo8TqK3Sb8PcsJjqt5mn1TbCfXiSsOofWkIVkoEEiVty3VGj7en+/WIEI0ZE3nCTV8Y4BtObsp&#10;TG79SG943cdacAmF3GhoYuxzKUPVoDNh4Xskzk5+cCbyOdTSDmbkctfJe6VW0pmW+ENjenxssDrv&#10;L07D58vp65Cq1/rJZf3oJyXJbaTWt/Np9wAi4hT/YPjVZ3Uo2enoL2SD6DSs0iWTGrJkA4Lzpcp4&#10;ypFBlaQgy0L+X1D+AAAA//8DAFBLAQItABQABgAIAAAAIQC2gziS/gAAAOEBAAATAAAAAAAAAAAA&#10;AAAAAAAAAABbQ29udGVudF9UeXBlc10ueG1sUEsBAi0AFAAGAAgAAAAhADj9If/WAAAAlAEAAAsA&#10;AAAAAAAAAAAAAAAALwEAAF9yZWxzLy5yZWxzUEsBAi0AFAAGAAgAAAAhAH8KHRpAAgAAzAQAAA4A&#10;AAAAAAAAAAAAAAAALgIAAGRycy9lMm9Eb2MueG1sUEsBAi0AFAAGAAgAAAAhANTF2G3dAAAACQEA&#10;AA8AAAAAAAAAAAAAAAAAmgQAAGRycy9kb3ducmV2LnhtbFBLBQYAAAAABAAEAPMAAACkBQAAAAA=&#10;" filled="f" stroked="f">
                <v:textbox>
                  <w:txbxContent>
                    <w:p w14:paraId="4470F95C" w14:textId="7E355FFC" w:rsidR="00772A97" w:rsidRPr="004E38C5" w:rsidRDefault="00772A97">
                      <w:pPr>
                        <w:rPr>
                          <w:rFonts w:ascii="FlamaBold" w:hAnsi="FlamaBold"/>
                          <w:color w:val="0070C0"/>
                          <w:sz w:val="32"/>
                          <w:szCs w:val="32"/>
                        </w:rPr>
                      </w:pPr>
                      <w:r w:rsidRPr="004E38C5">
                        <w:rPr>
                          <w:rFonts w:ascii="FlamaBold" w:hAnsi="FlamaBold"/>
                          <w:color w:val="0070C0"/>
                          <w:sz w:val="32"/>
                          <w:szCs w:val="32"/>
                        </w:rPr>
                        <w:t>Falkirk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808" w:rsidRPr="00772A97">
        <w:rPr>
          <w:noProof/>
          <w:color w:val="0070C0"/>
        </w:rPr>
        <w:drawing>
          <wp:anchor distT="0" distB="0" distL="0" distR="0" simplePos="0" relativeHeight="251654144" behindDoc="0" locked="0" layoutInCell="1" allowOverlap="1" wp14:anchorId="72AB3E88" wp14:editId="0C96D525">
            <wp:simplePos x="0" y="0"/>
            <wp:positionH relativeFrom="page">
              <wp:posOffset>535765</wp:posOffset>
            </wp:positionH>
            <wp:positionV relativeFrom="paragraph">
              <wp:posOffset>131370</wp:posOffset>
            </wp:positionV>
            <wp:extent cx="295164" cy="45994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4" cy="45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</w:rPr>
        <w:t>L</w:t>
      </w:r>
      <w:r w:rsidR="002B0808" w:rsidRPr="00772A97">
        <w:rPr>
          <w:color w:val="0070C0"/>
        </w:rPr>
        <w:t xml:space="preserve">ooking after your </w:t>
      </w:r>
      <w:r w:rsidR="002B0808" w:rsidRPr="00772A97">
        <w:rPr>
          <w:color w:val="0070C0"/>
          <w:spacing w:val="-2"/>
        </w:rPr>
        <w:t>property</w:t>
      </w:r>
    </w:p>
    <w:p w14:paraId="5B0E3B69" w14:textId="6F32C232" w:rsidR="00AB248C" w:rsidRPr="00772A97" w:rsidRDefault="004E38C5" w:rsidP="00772A97">
      <w:pPr>
        <w:spacing w:before="15"/>
        <w:ind w:right="116"/>
        <w:jc w:val="center"/>
        <w:rPr>
          <w:rFonts w:ascii="FlamaBold"/>
          <w:color w:val="0070C0"/>
          <w:sz w:val="32"/>
        </w:rPr>
      </w:pPr>
      <w:r>
        <w:rPr>
          <w:rFonts w:ascii="FlamaBold"/>
          <w:color w:val="0070C0"/>
          <w:sz w:val="32"/>
        </w:rPr>
        <w:t xml:space="preserve">       </w:t>
      </w:r>
      <w:r>
        <w:rPr>
          <w:rFonts w:ascii="FlamaBold"/>
          <w:color w:val="0070C0"/>
          <w:sz w:val="32"/>
        </w:rPr>
        <w:tab/>
      </w:r>
      <w:r w:rsidR="00C865AD">
        <w:rPr>
          <w:rFonts w:ascii="FlamaBold"/>
          <w:color w:val="0070C0"/>
          <w:sz w:val="32"/>
        </w:rPr>
        <w:t xml:space="preserve">     </w:t>
      </w:r>
      <w:r>
        <w:rPr>
          <w:rFonts w:ascii="FlamaBold"/>
          <w:color w:val="0070C0"/>
          <w:sz w:val="32"/>
        </w:rPr>
        <w:t>M</w:t>
      </w:r>
      <w:r w:rsidR="002B0808" w:rsidRPr="00772A97">
        <w:rPr>
          <w:rFonts w:ascii="FlamaBold"/>
          <w:color w:val="0070C0"/>
          <w:sz w:val="32"/>
        </w:rPr>
        <w:t xml:space="preserve">aintenance </w:t>
      </w:r>
      <w:r w:rsidR="002B0808" w:rsidRPr="00772A97">
        <w:rPr>
          <w:rFonts w:ascii="FlamaBold"/>
          <w:color w:val="0070C0"/>
          <w:spacing w:val="-2"/>
          <w:sz w:val="32"/>
        </w:rPr>
        <w:t>Checklist</w:t>
      </w:r>
    </w:p>
    <w:p w14:paraId="4C0A164B" w14:textId="77777777" w:rsidR="00AB248C" w:rsidRPr="000478B0" w:rsidRDefault="00AB248C">
      <w:pPr>
        <w:pStyle w:val="BodyText"/>
        <w:spacing w:after="1"/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4395"/>
        <w:gridCol w:w="6216"/>
        <w:gridCol w:w="1437"/>
      </w:tblGrid>
      <w:tr w:rsidR="00772A97" w14:paraId="337FA89C" w14:textId="77777777" w:rsidTr="006B7D91">
        <w:trPr>
          <w:trHeight w:val="323"/>
        </w:trPr>
        <w:tc>
          <w:tcPr>
            <w:tcW w:w="675" w:type="dxa"/>
            <w:tcBorders>
              <w:bottom w:val="nil"/>
            </w:tcBorders>
          </w:tcPr>
          <w:p w14:paraId="3A060B58" w14:textId="77777777" w:rsidR="00772A97" w:rsidRPr="00E173DC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5"/>
                <w:sz w:val="19"/>
              </w:rPr>
              <w:t>Ref</w:t>
            </w:r>
          </w:p>
        </w:tc>
        <w:tc>
          <w:tcPr>
            <w:tcW w:w="2835" w:type="dxa"/>
            <w:tcBorders>
              <w:bottom w:val="nil"/>
            </w:tcBorders>
          </w:tcPr>
          <w:p w14:paraId="14EE0F7B" w14:textId="77777777" w:rsidR="00772A97" w:rsidRPr="00E173DC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 xml:space="preserve">Building </w:t>
            </w:r>
            <w:r w:rsidRPr="00E173DC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Aspects</w:t>
            </w:r>
          </w:p>
        </w:tc>
        <w:tc>
          <w:tcPr>
            <w:tcW w:w="4395" w:type="dxa"/>
            <w:tcBorders>
              <w:bottom w:val="nil"/>
            </w:tcBorders>
          </w:tcPr>
          <w:p w14:paraId="733C3D29" w14:textId="77777777" w:rsidR="00772A97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pacing w:val="-1"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Frequency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of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checks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</w:p>
          <w:p w14:paraId="0BD4935D" w14:textId="66D778A5" w:rsidR="00772A97" w:rsidRPr="00E173DC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(Tick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when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check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complete)</w:t>
            </w:r>
          </w:p>
        </w:tc>
        <w:tc>
          <w:tcPr>
            <w:tcW w:w="6216" w:type="dxa"/>
            <w:tcBorders>
              <w:bottom w:val="nil"/>
            </w:tcBorders>
          </w:tcPr>
          <w:p w14:paraId="75261AAB" w14:textId="77777777" w:rsidR="00772A97" w:rsidRPr="00E173DC" w:rsidRDefault="00772A97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 xml:space="preserve">Repair or Maintenance </w:t>
            </w:r>
            <w:r w:rsidRPr="00E173DC">
              <w:rPr>
                <w:rFonts w:ascii="FlamaMedium"/>
                <w:b/>
                <w:bCs/>
                <w:color w:val="231F20"/>
                <w:spacing w:val="-4"/>
                <w:sz w:val="19"/>
              </w:rPr>
              <w:t>Task</w:t>
            </w:r>
          </w:p>
        </w:tc>
        <w:tc>
          <w:tcPr>
            <w:tcW w:w="1437" w:type="dxa"/>
            <w:tcBorders>
              <w:bottom w:val="nil"/>
            </w:tcBorders>
          </w:tcPr>
          <w:p w14:paraId="51DA01B0" w14:textId="77777777" w:rsidR="00772A97" w:rsidRPr="00E173DC" w:rsidRDefault="00772A97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4"/>
                <w:sz w:val="19"/>
              </w:rPr>
              <w:t>Date</w:t>
            </w:r>
          </w:p>
        </w:tc>
      </w:tr>
      <w:tr w:rsidR="000478B0" w14:paraId="31FAD711" w14:textId="77777777" w:rsidTr="006B7D91">
        <w:trPr>
          <w:trHeight w:val="80"/>
        </w:trPr>
        <w:tc>
          <w:tcPr>
            <w:tcW w:w="675" w:type="dxa"/>
            <w:tcBorders>
              <w:top w:val="nil"/>
            </w:tcBorders>
          </w:tcPr>
          <w:p w14:paraId="17AE9E30" w14:textId="77777777" w:rsidR="000478B0" w:rsidRPr="00E173DC" w:rsidRDefault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pacing w:val="-5"/>
                <w:sz w:val="19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0F7534F" w14:textId="77777777" w:rsidR="000478B0" w:rsidRPr="00E173DC" w:rsidRDefault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4B43B632" w14:textId="77777777" w:rsidR="000478B0" w:rsidRPr="00E173DC" w:rsidRDefault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7FB1745A" w14:textId="77777777" w:rsidR="000478B0" w:rsidRPr="00E173DC" w:rsidRDefault="000478B0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14:paraId="55C998E1" w14:textId="77777777" w:rsidR="000478B0" w:rsidRPr="00E173DC" w:rsidRDefault="000478B0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color w:val="231F20"/>
                <w:spacing w:val="-4"/>
                <w:sz w:val="19"/>
              </w:rPr>
            </w:pPr>
          </w:p>
        </w:tc>
      </w:tr>
    </w:tbl>
    <w:p w14:paraId="2F8DD048" w14:textId="77777777" w:rsidR="00772A97" w:rsidRPr="004E38C5" w:rsidRDefault="00772A97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1134"/>
        <w:gridCol w:w="1134"/>
        <w:gridCol w:w="1134"/>
        <w:gridCol w:w="6216"/>
        <w:gridCol w:w="1437"/>
      </w:tblGrid>
      <w:tr w:rsidR="00772A97" w14:paraId="4A163511" w14:textId="77777777" w:rsidTr="006B7D91">
        <w:trPr>
          <w:trHeight w:val="283"/>
        </w:trPr>
        <w:tc>
          <w:tcPr>
            <w:tcW w:w="675" w:type="dxa"/>
            <w:tcBorders>
              <w:bottom w:val="nil"/>
            </w:tcBorders>
          </w:tcPr>
          <w:p w14:paraId="4374432F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424C19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06E35BF" w14:textId="77777777" w:rsidR="00772A97" w:rsidRPr="00E173DC" w:rsidRDefault="00772A97">
            <w:pPr>
              <w:pStyle w:val="TableParagraph"/>
              <w:spacing w:before="29"/>
              <w:ind w:left="145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Spring</w:t>
            </w:r>
          </w:p>
        </w:tc>
        <w:tc>
          <w:tcPr>
            <w:tcW w:w="1134" w:type="dxa"/>
            <w:tcBorders>
              <w:bottom w:val="nil"/>
            </w:tcBorders>
          </w:tcPr>
          <w:p w14:paraId="0F10B1FD" w14:textId="77777777" w:rsidR="00772A97" w:rsidRPr="00E173DC" w:rsidRDefault="00772A97">
            <w:pPr>
              <w:pStyle w:val="TableParagraph"/>
              <w:spacing w:before="29"/>
              <w:ind w:left="201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Summer</w:t>
            </w:r>
          </w:p>
        </w:tc>
        <w:tc>
          <w:tcPr>
            <w:tcW w:w="1134" w:type="dxa"/>
            <w:tcBorders>
              <w:bottom w:val="nil"/>
            </w:tcBorders>
          </w:tcPr>
          <w:p w14:paraId="0E88E2F9" w14:textId="77777777" w:rsidR="00772A97" w:rsidRPr="00E173DC" w:rsidRDefault="00772A97">
            <w:pPr>
              <w:pStyle w:val="TableParagraph"/>
              <w:spacing w:before="29"/>
              <w:ind w:left="191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Autumn</w:t>
            </w:r>
          </w:p>
        </w:tc>
        <w:tc>
          <w:tcPr>
            <w:tcW w:w="1134" w:type="dxa"/>
            <w:tcBorders>
              <w:bottom w:val="nil"/>
            </w:tcBorders>
          </w:tcPr>
          <w:p w14:paraId="34781671" w14:textId="77777777" w:rsidR="00772A97" w:rsidRPr="00E173DC" w:rsidRDefault="00772A97">
            <w:pPr>
              <w:pStyle w:val="TableParagraph"/>
              <w:spacing w:before="29"/>
              <w:ind w:left="288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Winter</w:t>
            </w:r>
          </w:p>
        </w:tc>
        <w:tc>
          <w:tcPr>
            <w:tcW w:w="6216" w:type="dxa"/>
            <w:tcBorders>
              <w:bottom w:val="nil"/>
            </w:tcBorders>
          </w:tcPr>
          <w:p w14:paraId="7E01B86D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14:paraId="230D2376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</w:tr>
      <w:tr w:rsidR="000478B0" w14:paraId="14ED5167" w14:textId="77777777" w:rsidTr="006B7D91">
        <w:trPr>
          <w:trHeight w:val="103"/>
        </w:trPr>
        <w:tc>
          <w:tcPr>
            <w:tcW w:w="675" w:type="dxa"/>
            <w:tcBorders>
              <w:top w:val="nil"/>
            </w:tcBorders>
          </w:tcPr>
          <w:p w14:paraId="45D217D6" w14:textId="77777777" w:rsidR="000478B0" w:rsidRPr="000478B0" w:rsidRDefault="000478B0">
            <w:pPr>
              <w:pStyle w:val="TableParagraph"/>
              <w:rPr>
                <w:rFonts w:ascii="Geneva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7E949BB" w14:textId="77777777" w:rsidR="000478B0" w:rsidRPr="00E173DC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BBE4E5F" w14:textId="77777777" w:rsidR="000478B0" w:rsidRPr="00E173DC" w:rsidRDefault="000478B0">
            <w:pPr>
              <w:pStyle w:val="TableParagraph"/>
              <w:spacing w:before="29"/>
              <w:ind w:left="145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D15846" w14:textId="77777777" w:rsidR="000478B0" w:rsidRPr="00E173DC" w:rsidRDefault="000478B0">
            <w:pPr>
              <w:pStyle w:val="TableParagraph"/>
              <w:spacing w:before="29"/>
              <w:ind w:left="201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0342D08" w14:textId="77777777" w:rsidR="000478B0" w:rsidRPr="00E173DC" w:rsidRDefault="000478B0">
            <w:pPr>
              <w:pStyle w:val="TableParagraph"/>
              <w:spacing w:before="29"/>
              <w:ind w:left="191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CB036D7" w14:textId="77777777" w:rsidR="000478B0" w:rsidRPr="00E173DC" w:rsidRDefault="000478B0">
            <w:pPr>
              <w:pStyle w:val="TableParagraph"/>
              <w:spacing w:before="29"/>
              <w:ind w:left="288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4F34B304" w14:textId="77777777" w:rsidR="000478B0" w:rsidRPr="00E173DC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14:paraId="33C48349" w14:textId="77777777" w:rsidR="000478B0" w:rsidRPr="00E173DC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</w:tr>
    </w:tbl>
    <w:p w14:paraId="3E55C677" w14:textId="77777777" w:rsidR="00772A97" w:rsidRPr="004E38C5" w:rsidRDefault="00772A97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1134"/>
        <w:gridCol w:w="1134"/>
        <w:gridCol w:w="1134"/>
        <w:gridCol w:w="6216"/>
        <w:gridCol w:w="1437"/>
      </w:tblGrid>
      <w:tr w:rsidR="00AB248C" w14:paraId="7E6A7C8B" w14:textId="77777777" w:rsidTr="006B7D91">
        <w:trPr>
          <w:trHeight w:val="340"/>
        </w:trPr>
        <w:tc>
          <w:tcPr>
            <w:tcW w:w="675" w:type="dxa"/>
          </w:tcPr>
          <w:p w14:paraId="50FEA6CA" w14:textId="35C04B39" w:rsidR="00AB248C" w:rsidRPr="000478B0" w:rsidRDefault="00AB248C">
            <w:pPr>
              <w:pStyle w:val="TableParagraph"/>
              <w:spacing w:before="29"/>
              <w:ind w:left="50"/>
              <w:rPr>
                <w:b/>
                <w:bCs/>
                <w:sz w:val="19"/>
              </w:rPr>
            </w:pPr>
          </w:p>
        </w:tc>
        <w:tc>
          <w:tcPr>
            <w:tcW w:w="2835" w:type="dxa"/>
          </w:tcPr>
          <w:p w14:paraId="54517683" w14:textId="6EF485DC" w:rsidR="00AB248C" w:rsidRPr="000478B0" w:rsidRDefault="00AB248C">
            <w:pPr>
              <w:pStyle w:val="TableParagraph"/>
              <w:spacing w:before="29"/>
              <w:ind w:left="50"/>
              <w:rPr>
                <w:rFonts w:ascii="FlamaBold"/>
                <w:b/>
                <w:bCs/>
                <w:sz w:val="19"/>
              </w:rPr>
            </w:pPr>
          </w:p>
        </w:tc>
        <w:tc>
          <w:tcPr>
            <w:tcW w:w="993" w:type="dxa"/>
          </w:tcPr>
          <w:p w14:paraId="543C655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C08AE1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40ABED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B48BAF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003A572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592F15F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B9E070D" w14:textId="77777777" w:rsidTr="006B7D91">
        <w:trPr>
          <w:trHeight w:val="340"/>
        </w:trPr>
        <w:tc>
          <w:tcPr>
            <w:tcW w:w="675" w:type="dxa"/>
          </w:tcPr>
          <w:p w14:paraId="5638EA9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08C73B4" w14:textId="2D129EC1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073F99D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DFE3BC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D4722C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D0CC5B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E0AC10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D9BC33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7774D24" w14:textId="77777777" w:rsidTr="006B7D91">
        <w:trPr>
          <w:trHeight w:val="340"/>
        </w:trPr>
        <w:tc>
          <w:tcPr>
            <w:tcW w:w="675" w:type="dxa"/>
          </w:tcPr>
          <w:p w14:paraId="08815C4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5BE18D6" w14:textId="3E610BCF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48CBAC0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8942E3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7BCBB8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E723C6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1F84DF1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7703A3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FC3B8C8" w14:textId="77777777" w:rsidTr="006B7D91">
        <w:trPr>
          <w:trHeight w:val="340"/>
        </w:trPr>
        <w:tc>
          <w:tcPr>
            <w:tcW w:w="675" w:type="dxa"/>
          </w:tcPr>
          <w:p w14:paraId="76D7382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3991A3A8" w14:textId="2C0ED8CB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2340312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0A9BBA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A91728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8E4668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D3F65E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3434FC6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7323255" w14:textId="77777777" w:rsidTr="006B7D91">
        <w:trPr>
          <w:trHeight w:val="340"/>
        </w:trPr>
        <w:tc>
          <w:tcPr>
            <w:tcW w:w="675" w:type="dxa"/>
          </w:tcPr>
          <w:p w14:paraId="4294C7C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0C18964" w14:textId="509FC05B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7BC0A89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9101B2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9EE2B2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0F9CF9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3A9E4AB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65A6485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F65204C" w14:textId="77777777" w:rsidTr="006B7D91">
        <w:trPr>
          <w:trHeight w:val="340"/>
        </w:trPr>
        <w:tc>
          <w:tcPr>
            <w:tcW w:w="675" w:type="dxa"/>
          </w:tcPr>
          <w:p w14:paraId="1BC1C2F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736160A2" w14:textId="1BA35062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79C51E0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A1F255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7E8C9E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897A04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BED98F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5112FD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2968C6D" w14:textId="77777777" w:rsidTr="006B7D91">
        <w:trPr>
          <w:trHeight w:val="340"/>
        </w:trPr>
        <w:tc>
          <w:tcPr>
            <w:tcW w:w="675" w:type="dxa"/>
          </w:tcPr>
          <w:p w14:paraId="7594F19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E0593A8" w14:textId="634F739A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66FE97D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0138D5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921F69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6FE746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AC4299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27CA36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D7ECE66" w14:textId="77777777" w:rsidTr="006B7D91">
        <w:trPr>
          <w:trHeight w:val="340"/>
        </w:trPr>
        <w:tc>
          <w:tcPr>
            <w:tcW w:w="675" w:type="dxa"/>
          </w:tcPr>
          <w:p w14:paraId="249606C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A8F6161" w14:textId="7A12B707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5997929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6DF883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8798C4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A06977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09EE9C9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1FACC5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2397874" w14:textId="77777777" w:rsidTr="006B7D91">
        <w:trPr>
          <w:trHeight w:val="340"/>
        </w:trPr>
        <w:tc>
          <w:tcPr>
            <w:tcW w:w="675" w:type="dxa"/>
          </w:tcPr>
          <w:p w14:paraId="74C0E4E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719BD65" w14:textId="3B0490D0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218398F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08F39C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1A96F0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C15153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4FDAD4B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9202BB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D019E84" w14:textId="77777777" w:rsidTr="006B7D91">
        <w:trPr>
          <w:trHeight w:val="340"/>
        </w:trPr>
        <w:tc>
          <w:tcPr>
            <w:tcW w:w="675" w:type="dxa"/>
          </w:tcPr>
          <w:p w14:paraId="71CEA85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01E2121" w14:textId="39344C69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3EE9A6A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4AB79A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167212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C70EB4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2FEEF8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93763E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9A5A8B7" w14:textId="77777777" w:rsidTr="006B7D91">
        <w:trPr>
          <w:trHeight w:val="340"/>
        </w:trPr>
        <w:tc>
          <w:tcPr>
            <w:tcW w:w="675" w:type="dxa"/>
          </w:tcPr>
          <w:p w14:paraId="522B0DD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58BF9DF1" w14:textId="2664319C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4A1B0B6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A915AF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55C7D5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8406B5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A63879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07552CD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CFC7136" w14:textId="77777777" w:rsidTr="006B7D91">
        <w:trPr>
          <w:trHeight w:val="340"/>
        </w:trPr>
        <w:tc>
          <w:tcPr>
            <w:tcW w:w="675" w:type="dxa"/>
          </w:tcPr>
          <w:p w14:paraId="13465D4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0D765799" w14:textId="6CD002DD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100B4F6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CF17BC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7257F7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496F43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5E236D4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024C09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11149023" w14:textId="77777777" w:rsidTr="006B7D91">
        <w:trPr>
          <w:trHeight w:val="340"/>
        </w:trPr>
        <w:tc>
          <w:tcPr>
            <w:tcW w:w="675" w:type="dxa"/>
          </w:tcPr>
          <w:p w14:paraId="2B900C1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502CC8B6" w14:textId="030AC649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611CDFB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BBF0AA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B098C9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862DBA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391D0B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BFFD82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AC29396" w14:textId="77777777" w:rsidTr="006B7D91">
        <w:trPr>
          <w:trHeight w:val="340"/>
        </w:trPr>
        <w:tc>
          <w:tcPr>
            <w:tcW w:w="675" w:type="dxa"/>
          </w:tcPr>
          <w:p w14:paraId="5CEA502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410CB6C" w14:textId="4F658482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3358A20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A4C144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3B28A5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371D4F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7103EBC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3E785E3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4F77C29" w14:textId="77777777" w:rsidTr="006B7D91">
        <w:trPr>
          <w:trHeight w:val="340"/>
        </w:trPr>
        <w:tc>
          <w:tcPr>
            <w:tcW w:w="675" w:type="dxa"/>
          </w:tcPr>
          <w:p w14:paraId="05A498C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1686592C" w14:textId="04994C98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3B17B40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761DEC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0AC9CF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90F52D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7BE95C5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28860D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5E098C7E" w14:textId="77777777" w:rsidTr="006B7D91">
        <w:trPr>
          <w:trHeight w:val="340"/>
        </w:trPr>
        <w:tc>
          <w:tcPr>
            <w:tcW w:w="675" w:type="dxa"/>
          </w:tcPr>
          <w:p w14:paraId="2562EDE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5F4CF1C2" w14:textId="081C13C7" w:rsidR="00AB248C" w:rsidRDefault="00AB248C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25E3869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4AEB33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D1DD11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BEC561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14AED92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2CD037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1286BFC1" w14:textId="77777777" w:rsidTr="006B7D91">
        <w:trPr>
          <w:trHeight w:val="340"/>
        </w:trPr>
        <w:tc>
          <w:tcPr>
            <w:tcW w:w="675" w:type="dxa"/>
          </w:tcPr>
          <w:p w14:paraId="7BF8F30C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189100AF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0DD3EDA7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650DC5D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7229435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49C867A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43DFCC43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7BAC0D4A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45975B82" w14:textId="77777777" w:rsidTr="006B7D91">
        <w:trPr>
          <w:trHeight w:val="340"/>
        </w:trPr>
        <w:tc>
          <w:tcPr>
            <w:tcW w:w="675" w:type="dxa"/>
          </w:tcPr>
          <w:p w14:paraId="3F6E15C8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7D465E5D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0F9F0548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29A596B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6655BE6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9837454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131271F7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5AAD417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37DD8489" w14:textId="77777777" w:rsidTr="006B7D91">
        <w:trPr>
          <w:trHeight w:val="340"/>
        </w:trPr>
        <w:tc>
          <w:tcPr>
            <w:tcW w:w="675" w:type="dxa"/>
          </w:tcPr>
          <w:p w14:paraId="60E9C8E0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03CC2547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49BEB77C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491EDB5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D59148A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D75DF87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E0D1F5F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08797DD8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6A343E5E" w14:textId="77777777" w:rsidTr="006B7D91">
        <w:trPr>
          <w:trHeight w:val="340"/>
        </w:trPr>
        <w:tc>
          <w:tcPr>
            <w:tcW w:w="675" w:type="dxa"/>
          </w:tcPr>
          <w:p w14:paraId="3255B396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1CD73F16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089BEE4F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11212D5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D694FD2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C27E7FC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41FB66F8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64AA0950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175DF720" w14:textId="77777777" w:rsidTr="006B7D91">
        <w:trPr>
          <w:trHeight w:val="340"/>
        </w:trPr>
        <w:tc>
          <w:tcPr>
            <w:tcW w:w="675" w:type="dxa"/>
          </w:tcPr>
          <w:p w14:paraId="7356474F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4FFA9D68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5C75746C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10044AE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2577AD7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110435B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37F4A4D8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3F64C172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7D25A932" w14:textId="77777777" w:rsidTr="006B7D91">
        <w:trPr>
          <w:trHeight w:val="340"/>
        </w:trPr>
        <w:tc>
          <w:tcPr>
            <w:tcW w:w="675" w:type="dxa"/>
          </w:tcPr>
          <w:p w14:paraId="1EC26A18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36CCC8C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1FEFE8AF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1BE4289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B0B6E1F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08C4166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FB5D15A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6D2D47BA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39106C2F" w14:textId="77777777" w:rsidTr="006B7D91">
        <w:trPr>
          <w:trHeight w:val="340"/>
        </w:trPr>
        <w:tc>
          <w:tcPr>
            <w:tcW w:w="675" w:type="dxa"/>
          </w:tcPr>
          <w:p w14:paraId="32B1B9B5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72E2D51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718D7116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A385213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DB1911F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0193384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41DA4650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6DC85276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76352E" w14:paraId="5601B169" w14:textId="77777777" w:rsidTr="006B7D91">
        <w:trPr>
          <w:trHeight w:val="340"/>
        </w:trPr>
        <w:tc>
          <w:tcPr>
            <w:tcW w:w="675" w:type="dxa"/>
          </w:tcPr>
          <w:p w14:paraId="210762FD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336D4912" w14:textId="77777777" w:rsidR="0076352E" w:rsidRDefault="0076352E">
            <w:pPr>
              <w:pStyle w:val="TableParagraph"/>
              <w:spacing w:before="29"/>
              <w:ind w:left="50"/>
              <w:rPr>
                <w:sz w:val="19"/>
              </w:rPr>
            </w:pPr>
          </w:p>
        </w:tc>
        <w:tc>
          <w:tcPr>
            <w:tcW w:w="993" w:type="dxa"/>
          </w:tcPr>
          <w:p w14:paraId="0299041F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33FBECD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F879863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FEDFD9C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38271606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E84C18A" w14:textId="77777777" w:rsidR="0076352E" w:rsidRDefault="0076352E">
            <w:pPr>
              <w:pStyle w:val="TableParagraph"/>
              <w:rPr>
                <w:rFonts w:ascii="Geneva"/>
                <w:sz w:val="20"/>
              </w:rPr>
            </w:pPr>
          </w:p>
        </w:tc>
      </w:tr>
    </w:tbl>
    <w:p w14:paraId="65EB799A" w14:textId="77777777" w:rsidR="00000000" w:rsidRDefault="002B0808" w:rsidP="0076352E"/>
    <w:sectPr w:rsidR="00000000">
      <w:pgSz w:w="17180" w:h="12250" w:orient="landscape"/>
      <w:pgMar w:top="52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Basic">
    <w:altName w:val="Cambria"/>
    <w:charset w:val="00"/>
    <w:family w:val="roman"/>
    <w:pitch w:val="variable"/>
  </w:font>
  <w:font w:name="FlamaBold">
    <w:altName w:val="Cambria"/>
    <w:charset w:val="00"/>
    <w:family w:val="roman"/>
    <w:pitch w:val="variable"/>
  </w:font>
  <w:font w:name="FlamaMedium">
    <w:altName w:val="Cambria"/>
    <w:charset w:val="00"/>
    <w:family w:val="roman"/>
    <w:pitch w:val="variable"/>
  </w:font>
  <w:font w:name="Genev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8C"/>
    <w:rsid w:val="000478B0"/>
    <w:rsid w:val="004E38C5"/>
    <w:rsid w:val="006B7D91"/>
    <w:rsid w:val="0076352E"/>
    <w:rsid w:val="00772A97"/>
    <w:rsid w:val="00AB248C"/>
    <w:rsid w:val="00B10D11"/>
    <w:rsid w:val="00B671B2"/>
    <w:rsid w:val="00C865AD"/>
    <w:rsid w:val="00E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position-horizontal-relative:page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09BE873B"/>
  <w15:docId w15:val="{1C801D29-ADFA-4A94-BDA4-A12065E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lamaBasic" w:eastAsia="FlamaBasic" w:hAnsi="FlamaBasic" w:cs="FlamaBas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FlamaBold" w:eastAsia="FlamaBold" w:hAnsi="FlamaBold" w:cs="FlamaBold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1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533F95F0-51D9-4569-A50A-F0AF36E601EE}"/>
</file>

<file path=customXml/itemProps2.xml><?xml version="1.0" encoding="utf-8"?>
<ds:datastoreItem xmlns:ds="http://schemas.openxmlformats.org/officeDocument/2006/customXml" ds:itemID="{A55022E2-4092-4AB7-8D8E-85C3D70DE91E}"/>
</file>

<file path=customXml/itemProps3.xml><?xml version="1.0" encoding="utf-8"?>
<ds:datastoreItem xmlns:ds="http://schemas.openxmlformats.org/officeDocument/2006/customXml" ds:itemID="{94E8B561-E5FF-4A34-ADF8-766A0F8EA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and Maintenance Checklist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and Maintenance Checklist</dc:title>
  <dc:creator>Gaynor Wilson</dc:creator>
  <cp:lastModifiedBy>Gaynor Wilson</cp:lastModifiedBy>
  <cp:revision>3</cp:revision>
  <dcterms:created xsi:type="dcterms:W3CDTF">2022-04-21T11:27:00Z</dcterms:created>
  <dcterms:modified xsi:type="dcterms:W3CDTF">2022-04-21T11:30:00Z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QuarkXPress(R) 13.24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0x010100E25C2128DA25A44EB11494EFA18A119E</vt:lpwstr>
  </property>
</Properties>
</file>