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BDAE6" w14:textId="56F01F7A" w:rsidR="00841575" w:rsidRDefault="00601D20">
      <w:pPr>
        <w:jc w:val="right"/>
      </w:pPr>
      <w:r>
        <w:t>Notification</w:t>
      </w:r>
      <w:r w:rsidR="002957C2">
        <w:t xml:space="preserve"> </w:t>
      </w:r>
      <w:r w:rsidR="00F9431E">
        <w:t>Number …</w:t>
      </w:r>
      <w:r w:rsidR="002957C2">
        <w:t>………………..</w:t>
      </w:r>
    </w:p>
    <w:p w14:paraId="33C96426" w14:textId="04DCF426" w:rsidR="00841575" w:rsidRDefault="00F9431E">
      <w:pPr>
        <w:jc w:val="right"/>
      </w:pPr>
      <w:r>
        <w:rPr>
          <w:noProof/>
        </w:rPr>
        <w:drawing>
          <wp:anchor distT="0" distB="0" distL="114300" distR="114300" simplePos="0" relativeHeight="251657216" behindDoc="1" locked="0" layoutInCell="0" allowOverlap="1" wp14:anchorId="558567A9" wp14:editId="6CBB677B">
            <wp:simplePos x="0" y="0"/>
            <wp:positionH relativeFrom="column">
              <wp:posOffset>5768975</wp:posOffset>
            </wp:positionH>
            <wp:positionV relativeFrom="paragraph">
              <wp:posOffset>10160</wp:posOffset>
            </wp:positionV>
            <wp:extent cx="733425" cy="1095375"/>
            <wp:effectExtent l="0" t="0" r="0" b="0"/>
            <wp:wrapTight wrapText="bothSides">
              <wp:wrapPolygon edited="0">
                <wp:start x="0" y="0"/>
                <wp:lineTo x="0" y="21412"/>
                <wp:lineTo x="21319" y="21412"/>
                <wp:lineTo x="21319" y="0"/>
                <wp:lineTo x="0" y="0"/>
              </wp:wrapPolygon>
            </wp:wrapTight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13E14B" w14:textId="77777777" w:rsidR="00841575" w:rsidRDefault="00841575">
      <w:r>
        <w:t>Civic Government (</w:t>
      </w:r>
      <w:smartTag w:uri="urn:schemas-microsoft-com:office:smarttags" w:element="place">
        <w:smartTag w:uri="urn:schemas-microsoft-com:office:smarttags" w:element="country-region">
          <w:r>
            <w:t>Scotland</w:t>
          </w:r>
        </w:smartTag>
      </w:smartTag>
      <w:r>
        <w:t>) Act 1982 As Amended</w:t>
      </w:r>
    </w:p>
    <w:p w14:paraId="25B6CBC5" w14:textId="77777777" w:rsidR="00841575" w:rsidRDefault="00841575"/>
    <w:p w14:paraId="70B41004" w14:textId="77777777" w:rsidR="00841575" w:rsidRDefault="00841575">
      <w:pPr>
        <w:rPr>
          <w:b/>
          <w:sz w:val="28"/>
        </w:rPr>
      </w:pPr>
      <w:r>
        <w:rPr>
          <w:b/>
          <w:sz w:val="28"/>
        </w:rPr>
        <w:t>PUBLIC PROCESSION</w:t>
      </w:r>
    </w:p>
    <w:p w14:paraId="46D76649" w14:textId="77777777" w:rsidR="003B2B34" w:rsidRDefault="003B2B34" w:rsidP="003B2B34">
      <w:pPr>
        <w:pStyle w:val="Heading2"/>
      </w:pPr>
      <w:r>
        <w:t>RISK ASSESSMENT FORM</w:t>
      </w:r>
    </w:p>
    <w:p w14:paraId="507BC9AC" w14:textId="77777777" w:rsidR="003B2B34" w:rsidRDefault="003B2B34">
      <w:pPr>
        <w:rPr>
          <w:b/>
          <w:sz w:val="28"/>
        </w:rPr>
      </w:pPr>
    </w:p>
    <w:p w14:paraId="37F4AC71" w14:textId="77777777" w:rsidR="00841575" w:rsidRDefault="00841575">
      <w:pPr>
        <w:jc w:val="right"/>
      </w:pPr>
    </w:p>
    <w:p w14:paraId="4088468A" w14:textId="77777777" w:rsidR="00841575" w:rsidRDefault="00841575">
      <w:pPr>
        <w:pStyle w:val="Heading1"/>
      </w:pPr>
      <w:smartTag w:uri="urn:schemas-microsoft-com:office:smarttags" w:element="place">
        <w:r>
          <w:t>Falkirk</w:t>
        </w:r>
      </w:smartTag>
      <w:r>
        <w:t xml:space="preserve"> Council</w:t>
      </w:r>
    </w:p>
    <w:p w14:paraId="4706EDA8" w14:textId="77777777" w:rsidR="00841575" w:rsidRDefault="00841575"/>
    <w:p w14:paraId="6FD8117B" w14:textId="3A42E0F5" w:rsidR="00841575" w:rsidRDefault="00841575"/>
    <w:p w14:paraId="4F239883" w14:textId="77777777" w:rsidR="00841575" w:rsidRDefault="008415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F9431E" w14:paraId="5F594B24" w14:textId="77777777" w:rsidTr="00F9431E">
        <w:tc>
          <w:tcPr>
            <w:tcW w:w="10528" w:type="dxa"/>
          </w:tcPr>
          <w:p w14:paraId="1095D6AC" w14:textId="60D72F6A" w:rsidR="00F9431E" w:rsidRPr="00F9431E" w:rsidRDefault="00F9431E" w:rsidP="00F943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PLEASE READ THE GUIDANCE NOTES FOR ORGANISERS ATTACHED TO THIS FORM</w:t>
            </w:r>
          </w:p>
        </w:tc>
      </w:tr>
    </w:tbl>
    <w:p w14:paraId="239ECB1C" w14:textId="77777777" w:rsidR="00841575" w:rsidRDefault="00841575"/>
    <w:p w14:paraId="1DE2ABC5" w14:textId="77777777" w:rsidR="009C0C52" w:rsidRDefault="009C0C52"/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168"/>
        <w:gridCol w:w="7586"/>
      </w:tblGrid>
      <w:tr w:rsidR="00841575" w14:paraId="240B7047" w14:textId="77777777" w:rsidTr="00F9431E"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E459B1" w14:textId="77777777" w:rsidR="00841575" w:rsidRPr="00ED2297" w:rsidRDefault="00841575">
            <w:pPr>
              <w:rPr>
                <w:b/>
                <w:sz w:val="22"/>
              </w:rPr>
            </w:pPr>
            <w:r w:rsidRPr="00ED2297">
              <w:rPr>
                <w:b/>
                <w:sz w:val="22"/>
              </w:rPr>
              <w:t>Name of Organisation</w:t>
            </w:r>
          </w:p>
        </w:tc>
        <w:tc>
          <w:tcPr>
            <w:tcW w:w="7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1ACD3" w14:textId="77777777" w:rsidR="00841575" w:rsidRDefault="00841575"/>
          <w:p w14:paraId="325FE61B" w14:textId="77777777" w:rsidR="002F0C85" w:rsidRDefault="002F0C85"/>
        </w:tc>
      </w:tr>
    </w:tbl>
    <w:p w14:paraId="65DF1ECB" w14:textId="77777777" w:rsidR="00C5300E" w:rsidRDefault="00C5300E"/>
    <w:p w14:paraId="3BAD4B21" w14:textId="77777777" w:rsidR="009C0C52" w:rsidRDefault="009C0C52"/>
    <w:p w14:paraId="022814B9" w14:textId="77777777" w:rsidR="009C0C52" w:rsidRDefault="009C0C52"/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0754"/>
      </w:tblGrid>
      <w:tr w:rsidR="00841575" w14:paraId="2BBE2AE6" w14:textId="77777777" w:rsidTr="00F9431E">
        <w:trPr>
          <w:cantSplit/>
          <w:trHeight w:val="494"/>
        </w:trPr>
        <w:tc>
          <w:tcPr>
            <w:tcW w:w="10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AFA79E" w14:textId="77777777" w:rsidR="00841575" w:rsidRDefault="00B55819">
            <w:pPr>
              <w:spacing w:line="360" w:lineRule="auto"/>
              <w:rPr>
                <w:sz w:val="22"/>
              </w:rPr>
            </w:pPr>
            <w:r w:rsidRPr="00B55819">
              <w:rPr>
                <w:b/>
                <w:sz w:val="32"/>
                <w:szCs w:val="32"/>
              </w:rPr>
              <w:t>Section 1</w:t>
            </w:r>
            <w:r w:rsidR="0004787E">
              <w:rPr>
                <w:sz w:val="22"/>
              </w:rPr>
              <w:t xml:space="preserve"> </w:t>
            </w:r>
            <w:r w:rsidR="0004787E" w:rsidRPr="0004787E">
              <w:rPr>
                <w:szCs w:val="24"/>
              </w:rPr>
              <w:t xml:space="preserve">- </w:t>
            </w:r>
            <w:r w:rsidR="0004787E" w:rsidRPr="00F24DD3">
              <w:rPr>
                <w:b/>
                <w:sz w:val="32"/>
                <w:szCs w:val="32"/>
              </w:rPr>
              <w:t>CONTACT DETAILS</w:t>
            </w:r>
            <w:r w:rsidR="00841575">
              <w:rPr>
                <w:sz w:val="22"/>
              </w:rPr>
              <w:t xml:space="preserve">        </w:t>
            </w:r>
          </w:p>
        </w:tc>
      </w:tr>
      <w:tr w:rsidR="002F0C85" w14:paraId="757D3BFD" w14:textId="77777777" w:rsidTr="00F9431E">
        <w:trPr>
          <w:cantSplit/>
          <w:trHeight w:val="2010"/>
        </w:trPr>
        <w:tc>
          <w:tcPr>
            <w:tcW w:w="10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808382" w14:textId="77777777" w:rsidR="00B55819" w:rsidRDefault="00B55819" w:rsidP="00B55819">
            <w:pPr>
              <w:spacing w:line="360" w:lineRule="auto"/>
              <w:rPr>
                <w:sz w:val="20"/>
              </w:rPr>
            </w:pPr>
            <w:r w:rsidRPr="0004787E">
              <w:rPr>
                <w:b/>
                <w:sz w:val="20"/>
              </w:rPr>
              <w:t>NAME</w:t>
            </w:r>
            <w:r>
              <w:rPr>
                <w:sz w:val="20"/>
              </w:rPr>
              <w:t xml:space="preserve">:                       _____________________________________________________________________________ </w:t>
            </w:r>
          </w:p>
          <w:p w14:paraId="1241F6C9" w14:textId="77777777" w:rsidR="00B55819" w:rsidRDefault="00B55819" w:rsidP="00B55819">
            <w:pPr>
              <w:spacing w:line="360" w:lineRule="auto"/>
              <w:rPr>
                <w:sz w:val="20"/>
              </w:rPr>
            </w:pPr>
            <w:r w:rsidRPr="0004787E">
              <w:rPr>
                <w:b/>
                <w:sz w:val="20"/>
              </w:rPr>
              <w:t>ADDRESS</w:t>
            </w:r>
            <w:r>
              <w:rPr>
                <w:sz w:val="20"/>
              </w:rPr>
              <w:t>:                _____________________________________________________________________________</w:t>
            </w:r>
          </w:p>
          <w:p w14:paraId="07A5275C" w14:textId="77777777" w:rsidR="00B55819" w:rsidRDefault="00B55819" w:rsidP="00B5581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   _____________________________________________________________________________</w:t>
            </w:r>
          </w:p>
          <w:p w14:paraId="65E39996" w14:textId="77777777" w:rsidR="00B55819" w:rsidRDefault="00B55819" w:rsidP="00B5581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   __________________________________________</w:t>
            </w:r>
            <w:r w:rsidRPr="0004787E">
              <w:rPr>
                <w:b/>
                <w:sz w:val="20"/>
              </w:rPr>
              <w:t>POSTCODE</w:t>
            </w:r>
            <w:r>
              <w:rPr>
                <w:sz w:val="20"/>
              </w:rPr>
              <w:t>_________________________</w:t>
            </w:r>
          </w:p>
          <w:p w14:paraId="6787ECED" w14:textId="77777777" w:rsidR="00B55819" w:rsidRDefault="00B55819" w:rsidP="00B55819">
            <w:pPr>
              <w:spacing w:line="360" w:lineRule="auto"/>
              <w:rPr>
                <w:sz w:val="20"/>
              </w:rPr>
            </w:pPr>
            <w:r w:rsidRPr="0004787E">
              <w:rPr>
                <w:b/>
                <w:sz w:val="20"/>
              </w:rPr>
              <w:t>HOME</w:t>
            </w:r>
            <w:r>
              <w:rPr>
                <w:sz w:val="20"/>
              </w:rPr>
              <w:t xml:space="preserve"> </w:t>
            </w:r>
            <w:r w:rsidRPr="0004787E">
              <w:rPr>
                <w:b/>
                <w:sz w:val="20"/>
              </w:rPr>
              <w:t>PHONE</w:t>
            </w:r>
            <w:r>
              <w:rPr>
                <w:sz w:val="20"/>
              </w:rPr>
              <w:t xml:space="preserve"> </w:t>
            </w:r>
            <w:r w:rsidRPr="0004787E">
              <w:rPr>
                <w:b/>
                <w:sz w:val="20"/>
              </w:rPr>
              <w:t>NO</w:t>
            </w:r>
            <w:r>
              <w:rPr>
                <w:sz w:val="20"/>
              </w:rPr>
              <w:t>:  _______________________</w:t>
            </w:r>
            <w:proofErr w:type="gramStart"/>
            <w:r>
              <w:rPr>
                <w:sz w:val="20"/>
              </w:rPr>
              <w:t xml:space="preserve">_  </w:t>
            </w:r>
            <w:r w:rsidRPr="0004787E">
              <w:rPr>
                <w:b/>
                <w:sz w:val="20"/>
              </w:rPr>
              <w:t>MOBILE</w:t>
            </w:r>
            <w:proofErr w:type="gramEnd"/>
            <w:r>
              <w:rPr>
                <w:sz w:val="20"/>
              </w:rPr>
              <w:t xml:space="preserve"> </w:t>
            </w:r>
            <w:r w:rsidRPr="0004787E">
              <w:rPr>
                <w:b/>
                <w:sz w:val="20"/>
              </w:rPr>
              <w:t>PHONE</w:t>
            </w:r>
            <w:r>
              <w:rPr>
                <w:sz w:val="20"/>
              </w:rPr>
              <w:t xml:space="preserve"> </w:t>
            </w:r>
            <w:r w:rsidRPr="0004787E">
              <w:rPr>
                <w:b/>
                <w:sz w:val="20"/>
              </w:rPr>
              <w:t>NUMBER</w:t>
            </w:r>
            <w:r>
              <w:rPr>
                <w:sz w:val="20"/>
              </w:rPr>
              <w:t xml:space="preserve">  _____________________________</w:t>
            </w:r>
          </w:p>
          <w:p w14:paraId="64992D57" w14:textId="77777777" w:rsidR="002F0C85" w:rsidRDefault="00B55819" w:rsidP="00B55819">
            <w:pPr>
              <w:spacing w:line="360" w:lineRule="auto"/>
              <w:rPr>
                <w:sz w:val="20"/>
              </w:rPr>
            </w:pPr>
            <w:r w:rsidRPr="0004787E">
              <w:rPr>
                <w:b/>
                <w:sz w:val="20"/>
              </w:rPr>
              <w:t>E</w:t>
            </w:r>
            <w:r>
              <w:rPr>
                <w:sz w:val="20"/>
              </w:rPr>
              <w:t>-</w:t>
            </w:r>
            <w:r w:rsidRPr="0004787E">
              <w:rPr>
                <w:b/>
                <w:sz w:val="20"/>
              </w:rPr>
              <w:t>MAIL</w:t>
            </w:r>
            <w:r>
              <w:rPr>
                <w:sz w:val="20"/>
              </w:rPr>
              <w:t xml:space="preserve"> </w:t>
            </w:r>
            <w:r w:rsidRPr="0004787E">
              <w:rPr>
                <w:b/>
                <w:sz w:val="20"/>
              </w:rPr>
              <w:t>ADDRESS</w:t>
            </w:r>
            <w:r>
              <w:rPr>
                <w:sz w:val="20"/>
              </w:rPr>
              <w:t>:  _____________________________________________________________________________</w:t>
            </w:r>
          </w:p>
          <w:p w14:paraId="636D5C5D" w14:textId="77777777" w:rsidR="002F0C85" w:rsidRDefault="002F0C85" w:rsidP="00B55819">
            <w:pPr>
              <w:spacing w:line="360" w:lineRule="auto"/>
              <w:rPr>
                <w:sz w:val="20"/>
              </w:rPr>
            </w:pPr>
          </w:p>
        </w:tc>
      </w:tr>
    </w:tbl>
    <w:p w14:paraId="607361CD" w14:textId="77777777" w:rsidR="001D7DCA" w:rsidRPr="001D7DCA" w:rsidRDefault="001D7DCA" w:rsidP="001D7DCA">
      <w:pPr>
        <w:rPr>
          <w:vanish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9"/>
        <w:gridCol w:w="3151"/>
        <w:gridCol w:w="3688"/>
      </w:tblGrid>
      <w:tr w:rsidR="00032BEF" w14:paraId="35A8A161" w14:textId="77777777" w:rsidTr="001D7DCA">
        <w:tc>
          <w:tcPr>
            <w:tcW w:w="3771" w:type="dxa"/>
            <w:shd w:val="clear" w:color="auto" w:fill="auto"/>
          </w:tcPr>
          <w:p w14:paraId="457BF048" w14:textId="77777777" w:rsidR="00032BEF" w:rsidRPr="001D7DCA" w:rsidRDefault="00032BEF" w:rsidP="001D7DCA">
            <w:pPr>
              <w:jc w:val="center"/>
              <w:rPr>
                <w:b/>
                <w:sz w:val="20"/>
              </w:rPr>
            </w:pPr>
            <w:r w:rsidRPr="001D7DCA">
              <w:rPr>
                <w:b/>
                <w:sz w:val="20"/>
              </w:rPr>
              <w:t>DATE OF PROCESSION</w:t>
            </w:r>
          </w:p>
        </w:tc>
        <w:tc>
          <w:tcPr>
            <w:tcW w:w="3213" w:type="dxa"/>
            <w:shd w:val="clear" w:color="auto" w:fill="auto"/>
          </w:tcPr>
          <w:p w14:paraId="3EBDC8D5" w14:textId="77777777" w:rsidR="00032BEF" w:rsidRPr="001D7DCA" w:rsidRDefault="00032BEF" w:rsidP="001D7DCA">
            <w:pPr>
              <w:jc w:val="center"/>
              <w:rPr>
                <w:b/>
                <w:sz w:val="20"/>
              </w:rPr>
            </w:pPr>
            <w:r w:rsidRPr="001D7DCA">
              <w:rPr>
                <w:b/>
                <w:sz w:val="20"/>
              </w:rPr>
              <w:t>TIME OF PROCESSION</w:t>
            </w:r>
          </w:p>
        </w:tc>
        <w:tc>
          <w:tcPr>
            <w:tcW w:w="3770" w:type="dxa"/>
            <w:shd w:val="clear" w:color="auto" w:fill="auto"/>
          </w:tcPr>
          <w:p w14:paraId="11CE6295" w14:textId="77777777" w:rsidR="00032BEF" w:rsidRPr="001D7DCA" w:rsidRDefault="00032BEF" w:rsidP="001D7DCA">
            <w:pPr>
              <w:jc w:val="center"/>
              <w:rPr>
                <w:b/>
                <w:sz w:val="20"/>
              </w:rPr>
            </w:pPr>
            <w:r w:rsidRPr="001D7DCA">
              <w:rPr>
                <w:b/>
                <w:sz w:val="20"/>
              </w:rPr>
              <w:t>DURATION OF PROCESSION</w:t>
            </w:r>
          </w:p>
        </w:tc>
      </w:tr>
      <w:tr w:rsidR="00032BEF" w14:paraId="74E17FEA" w14:textId="77777777" w:rsidTr="001D7DCA">
        <w:tc>
          <w:tcPr>
            <w:tcW w:w="3771" w:type="dxa"/>
            <w:shd w:val="clear" w:color="auto" w:fill="auto"/>
          </w:tcPr>
          <w:p w14:paraId="2143E95F" w14:textId="77777777" w:rsidR="00032BEF" w:rsidRDefault="00032BEF"/>
          <w:p w14:paraId="455CA0E7" w14:textId="77777777" w:rsidR="00032BEF" w:rsidRDefault="00032BEF"/>
        </w:tc>
        <w:tc>
          <w:tcPr>
            <w:tcW w:w="3213" w:type="dxa"/>
            <w:shd w:val="clear" w:color="auto" w:fill="auto"/>
          </w:tcPr>
          <w:p w14:paraId="0D958B06" w14:textId="77777777" w:rsidR="00032BEF" w:rsidRDefault="00032BEF"/>
        </w:tc>
        <w:tc>
          <w:tcPr>
            <w:tcW w:w="3770" w:type="dxa"/>
            <w:shd w:val="clear" w:color="auto" w:fill="auto"/>
          </w:tcPr>
          <w:p w14:paraId="3D031522" w14:textId="77777777" w:rsidR="00032BEF" w:rsidRDefault="00032BEF"/>
          <w:p w14:paraId="3A4E9CC8" w14:textId="77777777" w:rsidR="00032BEF" w:rsidRDefault="00032BEF"/>
        </w:tc>
      </w:tr>
    </w:tbl>
    <w:p w14:paraId="09F53D5B" w14:textId="77777777" w:rsidR="001D7DCA" w:rsidRPr="001D7DCA" w:rsidRDefault="001D7DCA" w:rsidP="001D7DCA">
      <w:pPr>
        <w:rPr>
          <w:vanish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0754"/>
      </w:tblGrid>
      <w:tr w:rsidR="00841575" w14:paraId="2D695AB8" w14:textId="77777777" w:rsidTr="00F9431E">
        <w:trPr>
          <w:cantSplit/>
          <w:trHeight w:val="381"/>
        </w:trPr>
        <w:tc>
          <w:tcPr>
            <w:tcW w:w="10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3F7D97" w14:textId="77777777" w:rsidR="00841575" w:rsidRDefault="00841575">
            <w:pPr>
              <w:rPr>
                <w:sz w:val="20"/>
              </w:rPr>
            </w:pPr>
          </w:p>
          <w:p w14:paraId="3EC1BFCE" w14:textId="77777777" w:rsidR="00841575" w:rsidRDefault="00841575">
            <w:pPr>
              <w:spacing w:line="360" w:lineRule="auto"/>
              <w:rPr>
                <w:sz w:val="20"/>
              </w:rPr>
            </w:pPr>
            <w:r w:rsidRPr="00ED2297">
              <w:rPr>
                <w:b/>
                <w:sz w:val="20"/>
              </w:rPr>
              <w:t>PROPOSED ROUTE</w:t>
            </w:r>
            <w:r>
              <w:rPr>
                <w:sz w:val="20"/>
              </w:rPr>
              <w:t xml:space="preserve">: ___________________________________________________________________________ </w:t>
            </w:r>
          </w:p>
          <w:p w14:paraId="29E81349" w14:textId="77777777" w:rsidR="00841575" w:rsidRDefault="0084157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14:paraId="47389C01" w14:textId="77777777" w:rsidR="00B55819" w:rsidRDefault="00B5581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_____________________________________________________________________________________________</w:t>
            </w:r>
          </w:p>
          <w:p w14:paraId="61C5ACF3" w14:textId="77777777" w:rsidR="00B55819" w:rsidRDefault="00B5581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_____________________________________________________________________________________________</w:t>
            </w:r>
          </w:p>
          <w:p w14:paraId="7788D744" w14:textId="77777777" w:rsidR="009C0C52" w:rsidRDefault="009C0C52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7B7489C" w14:textId="77777777" w:rsidR="00841575" w:rsidRDefault="00841575">
            <w:pPr>
              <w:rPr>
                <w:sz w:val="20"/>
              </w:rPr>
            </w:pPr>
          </w:p>
        </w:tc>
      </w:tr>
    </w:tbl>
    <w:p w14:paraId="3DCA1AB6" w14:textId="77777777" w:rsidR="00C5300E" w:rsidRDefault="00C5300E"/>
    <w:p w14:paraId="0D6F981B" w14:textId="77777777" w:rsidR="00B55819" w:rsidRDefault="00B55819"/>
    <w:p w14:paraId="0D2AEB13" w14:textId="77777777" w:rsidR="00B55819" w:rsidRDefault="00B55819"/>
    <w:p w14:paraId="4288F246" w14:textId="77777777" w:rsidR="00B55819" w:rsidRDefault="00B55819"/>
    <w:p w14:paraId="1AC32E04" w14:textId="77777777" w:rsidR="00B55819" w:rsidRDefault="00B55819"/>
    <w:p w14:paraId="4CC906F9" w14:textId="1FF659CF" w:rsidR="00B55819" w:rsidRDefault="00B55819"/>
    <w:p w14:paraId="48E02CEB" w14:textId="77777777" w:rsidR="00F9431E" w:rsidRDefault="00F9431E"/>
    <w:p w14:paraId="487EEE8C" w14:textId="11E0195C" w:rsidR="00F9431E" w:rsidRDefault="00F9431E">
      <w:pPr>
        <w:rPr>
          <w:sz w:val="22"/>
        </w:rPr>
      </w:pPr>
      <w:r w:rsidRPr="001D7DCA">
        <w:rPr>
          <w:b/>
          <w:sz w:val="32"/>
          <w:szCs w:val="32"/>
        </w:rPr>
        <w:t>Section 2</w:t>
      </w:r>
      <w:r w:rsidRPr="001D7DCA">
        <w:rPr>
          <w:sz w:val="22"/>
        </w:rPr>
        <w:t xml:space="preserve"> - </w:t>
      </w:r>
      <w:r w:rsidRPr="001D7DCA">
        <w:rPr>
          <w:b/>
          <w:sz w:val="32"/>
          <w:szCs w:val="32"/>
        </w:rPr>
        <w:t>MAIN RISK ASSESSMENT</w:t>
      </w:r>
      <w:r w:rsidRPr="001D7DCA">
        <w:rPr>
          <w:sz w:val="22"/>
        </w:rPr>
        <w:t xml:space="preserve">       </w:t>
      </w:r>
    </w:p>
    <w:p w14:paraId="571D6F26" w14:textId="05FCA628" w:rsidR="00B55819" w:rsidRDefault="00F9431E">
      <w:r w:rsidRPr="001D7DCA">
        <w:rPr>
          <w:sz w:val="22"/>
        </w:rPr>
        <w:t xml:space="preserve">    </w:t>
      </w: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2"/>
        <w:gridCol w:w="7216"/>
      </w:tblGrid>
      <w:tr w:rsidR="00EC434D" w14:paraId="21DC39D5" w14:textId="77777777" w:rsidTr="00F9431E">
        <w:tc>
          <w:tcPr>
            <w:tcW w:w="3312" w:type="dxa"/>
            <w:tcBorders>
              <w:right w:val="nil"/>
            </w:tcBorders>
            <w:shd w:val="clear" w:color="auto" w:fill="auto"/>
          </w:tcPr>
          <w:p w14:paraId="3B4AE2EE" w14:textId="77777777" w:rsidR="00EC434D" w:rsidRPr="001D7DCA" w:rsidRDefault="00EC434D" w:rsidP="001D7DCA">
            <w:pPr>
              <w:jc w:val="center"/>
              <w:rPr>
                <w:b/>
              </w:rPr>
            </w:pPr>
            <w:r w:rsidRPr="001D7DCA">
              <w:rPr>
                <w:b/>
              </w:rPr>
              <w:t>Question</w:t>
            </w:r>
          </w:p>
        </w:tc>
        <w:tc>
          <w:tcPr>
            <w:tcW w:w="7216" w:type="dxa"/>
            <w:tcBorders>
              <w:left w:val="nil"/>
            </w:tcBorders>
            <w:shd w:val="clear" w:color="auto" w:fill="auto"/>
          </w:tcPr>
          <w:p w14:paraId="42F0904A" w14:textId="77777777" w:rsidR="00EC434D" w:rsidRPr="001D7DCA" w:rsidRDefault="00EC434D" w:rsidP="00A560E6">
            <w:pPr>
              <w:rPr>
                <w:b/>
              </w:rPr>
            </w:pPr>
            <w:r w:rsidRPr="001D7DCA">
              <w:rPr>
                <w:b/>
              </w:rPr>
              <w:t>You must provide supporting comments in the boxes below</w:t>
            </w:r>
            <w:r w:rsidR="00122621">
              <w:rPr>
                <w:b/>
              </w:rPr>
              <w:t xml:space="preserve"> to enable a full assessment of your notification. </w:t>
            </w:r>
            <w:r w:rsidR="00A560E6">
              <w:rPr>
                <w:b/>
              </w:rPr>
              <w:t>Generally, a</w:t>
            </w:r>
            <w:r w:rsidR="00122621">
              <w:rPr>
                <w:b/>
              </w:rPr>
              <w:t xml:space="preserve"> “yes” or “no” answer or “as in previous years” will no longer be acceptable.</w:t>
            </w:r>
          </w:p>
        </w:tc>
      </w:tr>
      <w:tr w:rsidR="00EC434D" w14:paraId="67C9B0E1" w14:textId="77777777" w:rsidTr="00F9431E">
        <w:tc>
          <w:tcPr>
            <w:tcW w:w="3312" w:type="dxa"/>
            <w:shd w:val="clear" w:color="auto" w:fill="auto"/>
          </w:tcPr>
          <w:p w14:paraId="18A356C8" w14:textId="77777777" w:rsidR="00EC434D" w:rsidRPr="001D7DCA" w:rsidRDefault="009E533A">
            <w:pPr>
              <w:rPr>
                <w:sz w:val="20"/>
              </w:rPr>
            </w:pPr>
            <w:r w:rsidRPr="001D7DCA">
              <w:rPr>
                <w:sz w:val="20"/>
              </w:rPr>
              <w:t>Is the date of your procession particularly significant to the organisation?</w:t>
            </w:r>
          </w:p>
          <w:p w14:paraId="4D44E530" w14:textId="77777777" w:rsidR="009E533A" w:rsidRPr="001D7DCA" w:rsidRDefault="009E533A">
            <w:pPr>
              <w:rPr>
                <w:sz w:val="20"/>
              </w:rPr>
            </w:pPr>
          </w:p>
          <w:p w14:paraId="6719348F" w14:textId="77777777" w:rsidR="00377758" w:rsidRPr="001D7DCA" w:rsidRDefault="00377758">
            <w:pPr>
              <w:rPr>
                <w:sz w:val="20"/>
              </w:rPr>
            </w:pPr>
          </w:p>
        </w:tc>
        <w:tc>
          <w:tcPr>
            <w:tcW w:w="7216" w:type="dxa"/>
            <w:shd w:val="clear" w:color="auto" w:fill="auto"/>
          </w:tcPr>
          <w:p w14:paraId="4D022EC9" w14:textId="77777777" w:rsidR="00EC434D" w:rsidRDefault="00EC434D"/>
        </w:tc>
      </w:tr>
      <w:tr w:rsidR="00EC434D" w14:paraId="67CD7526" w14:textId="77777777" w:rsidTr="00F9431E">
        <w:tc>
          <w:tcPr>
            <w:tcW w:w="3312" w:type="dxa"/>
            <w:shd w:val="clear" w:color="auto" w:fill="auto"/>
          </w:tcPr>
          <w:p w14:paraId="3F939C1A" w14:textId="77777777" w:rsidR="00EC434D" w:rsidRPr="001D7DCA" w:rsidRDefault="009E533A">
            <w:pPr>
              <w:rPr>
                <w:sz w:val="20"/>
              </w:rPr>
            </w:pPr>
            <w:r w:rsidRPr="001D7DCA">
              <w:rPr>
                <w:sz w:val="20"/>
              </w:rPr>
              <w:t>Has your organisation marched along the same route before?</w:t>
            </w:r>
          </w:p>
          <w:p w14:paraId="1CD86EA9" w14:textId="77777777" w:rsidR="009E533A" w:rsidRPr="001D7DCA" w:rsidRDefault="009E533A">
            <w:pPr>
              <w:rPr>
                <w:sz w:val="20"/>
              </w:rPr>
            </w:pPr>
          </w:p>
          <w:p w14:paraId="3619FB5F" w14:textId="77777777" w:rsidR="00377758" w:rsidRPr="001D7DCA" w:rsidRDefault="00377758">
            <w:pPr>
              <w:rPr>
                <w:sz w:val="20"/>
              </w:rPr>
            </w:pPr>
          </w:p>
        </w:tc>
        <w:tc>
          <w:tcPr>
            <w:tcW w:w="7216" w:type="dxa"/>
            <w:shd w:val="clear" w:color="auto" w:fill="auto"/>
          </w:tcPr>
          <w:p w14:paraId="1DCD4B46" w14:textId="77777777" w:rsidR="00EC434D" w:rsidRDefault="00EC434D"/>
        </w:tc>
      </w:tr>
      <w:tr w:rsidR="00EC434D" w14:paraId="18613A3D" w14:textId="77777777" w:rsidTr="00F9431E">
        <w:tc>
          <w:tcPr>
            <w:tcW w:w="3312" w:type="dxa"/>
            <w:shd w:val="clear" w:color="auto" w:fill="auto"/>
          </w:tcPr>
          <w:p w14:paraId="50141FE6" w14:textId="77777777" w:rsidR="00EC434D" w:rsidRPr="001D7DCA" w:rsidRDefault="009E533A">
            <w:pPr>
              <w:rPr>
                <w:sz w:val="20"/>
              </w:rPr>
            </w:pPr>
            <w:r w:rsidRPr="001D7DCA">
              <w:rPr>
                <w:sz w:val="20"/>
              </w:rPr>
              <w:t>Are there enough trained stewards to control the number of marchers expected?</w:t>
            </w:r>
          </w:p>
          <w:p w14:paraId="2F18A661" w14:textId="77777777" w:rsidR="009E533A" w:rsidRPr="001D7DCA" w:rsidRDefault="009E533A">
            <w:pPr>
              <w:rPr>
                <w:sz w:val="20"/>
              </w:rPr>
            </w:pPr>
          </w:p>
          <w:p w14:paraId="5FB39953" w14:textId="77777777" w:rsidR="00377758" w:rsidRPr="001D7DCA" w:rsidRDefault="00377758">
            <w:pPr>
              <w:rPr>
                <w:sz w:val="20"/>
              </w:rPr>
            </w:pPr>
          </w:p>
        </w:tc>
        <w:tc>
          <w:tcPr>
            <w:tcW w:w="7216" w:type="dxa"/>
            <w:shd w:val="clear" w:color="auto" w:fill="auto"/>
          </w:tcPr>
          <w:p w14:paraId="080DE6F0" w14:textId="77777777" w:rsidR="00EC434D" w:rsidRDefault="00EC434D"/>
        </w:tc>
      </w:tr>
      <w:tr w:rsidR="00EC434D" w14:paraId="72E9BF6B" w14:textId="77777777" w:rsidTr="00F9431E">
        <w:tc>
          <w:tcPr>
            <w:tcW w:w="3312" w:type="dxa"/>
            <w:shd w:val="clear" w:color="auto" w:fill="auto"/>
          </w:tcPr>
          <w:p w14:paraId="650400B6" w14:textId="77777777" w:rsidR="00EC434D" w:rsidRPr="001D7DCA" w:rsidRDefault="009E533A">
            <w:pPr>
              <w:rPr>
                <w:sz w:val="20"/>
              </w:rPr>
            </w:pPr>
            <w:r w:rsidRPr="001D7DCA">
              <w:rPr>
                <w:sz w:val="20"/>
              </w:rPr>
              <w:t>Have there been any difficulties or tensions in the recent past with holding this procession?</w:t>
            </w:r>
          </w:p>
          <w:p w14:paraId="659C3C0D" w14:textId="77777777" w:rsidR="009E533A" w:rsidRPr="001D7DCA" w:rsidRDefault="009E533A">
            <w:pPr>
              <w:rPr>
                <w:sz w:val="20"/>
              </w:rPr>
            </w:pPr>
          </w:p>
          <w:p w14:paraId="35B8BB2E" w14:textId="77777777" w:rsidR="00377758" w:rsidRPr="001D7DCA" w:rsidRDefault="00377758">
            <w:pPr>
              <w:rPr>
                <w:sz w:val="20"/>
              </w:rPr>
            </w:pPr>
          </w:p>
        </w:tc>
        <w:tc>
          <w:tcPr>
            <w:tcW w:w="7216" w:type="dxa"/>
            <w:shd w:val="clear" w:color="auto" w:fill="auto"/>
          </w:tcPr>
          <w:p w14:paraId="0AF1A23D" w14:textId="77777777" w:rsidR="00EC434D" w:rsidRDefault="00EC434D"/>
        </w:tc>
      </w:tr>
      <w:tr w:rsidR="00EC434D" w14:paraId="0E0BD41A" w14:textId="77777777" w:rsidTr="00F9431E">
        <w:tc>
          <w:tcPr>
            <w:tcW w:w="3312" w:type="dxa"/>
            <w:shd w:val="clear" w:color="auto" w:fill="auto"/>
          </w:tcPr>
          <w:p w14:paraId="0C617418" w14:textId="77777777" w:rsidR="00EC434D" w:rsidRPr="001D7DCA" w:rsidRDefault="00250B85">
            <w:pPr>
              <w:rPr>
                <w:sz w:val="20"/>
              </w:rPr>
            </w:pPr>
            <w:r w:rsidRPr="001D7DCA">
              <w:rPr>
                <w:sz w:val="20"/>
              </w:rPr>
              <w:t xml:space="preserve">Please assess the level of risk there may be to public safety.  (Please also say whether risk is low, </w:t>
            </w:r>
            <w:proofErr w:type="gramStart"/>
            <w:r w:rsidRPr="001D7DCA">
              <w:rPr>
                <w:sz w:val="20"/>
              </w:rPr>
              <w:t>medium</w:t>
            </w:r>
            <w:proofErr w:type="gramEnd"/>
            <w:r w:rsidRPr="001D7DCA">
              <w:rPr>
                <w:sz w:val="20"/>
              </w:rPr>
              <w:t xml:space="preserve"> or high)</w:t>
            </w:r>
          </w:p>
          <w:p w14:paraId="11AF78E4" w14:textId="77777777" w:rsidR="00250B85" w:rsidRPr="001D7DCA" w:rsidRDefault="00250B85">
            <w:pPr>
              <w:rPr>
                <w:sz w:val="20"/>
              </w:rPr>
            </w:pPr>
          </w:p>
          <w:p w14:paraId="13BD70D6" w14:textId="77777777" w:rsidR="00377758" w:rsidRPr="001D7DCA" w:rsidRDefault="00377758">
            <w:pPr>
              <w:rPr>
                <w:sz w:val="20"/>
              </w:rPr>
            </w:pPr>
          </w:p>
        </w:tc>
        <w:tc>
          <w:tcPr>
            <w:tcW w:w="7216" w:type="dxa"/>
            <w:shd w:val="clear" w:color="auto" w:fill="auto"/>
          </w:tcPr>
          <w:p w14:paraId="659E8972" w14:textId="77777777" w:rsidR="00EC434D" w:rsidRDefault="00EC434D"/>
        </w:tc>
      </w:tr>
      <w:tr w:rsidR="00250B85" w14:paraId="0A117834" w14:textId="77777777" w:rsidTr="00F9431E">
        <w:tc>
          <w:tcPr>
            <w:tcW w:w="3312" w:type="dxa"/>
            <w:shd w:val="clear" w:color="auto" w:fill="auto"/>
          </w:tcPr>
          <w:p w14:paraId="76D49C52" w14:textId="77777777" w:rsidR="00250B85" w:rsidRPr="001D7DCA" w:rsidRDefault="00250B85" w:rsidP="00763E02">
            <w:pPr>
              <w:rPr>
                <w:sz w:val="20"/>
              </w:rPr>
            </w:pPr>
            <w:r w:rsidRPr="001D7DCA">
              <w:rPr>
                <w:sz w:val="20"/>
              </w:rPr>
              <w:t xml:space="preserve">Please assess any risk to public order.  (Please also say whether risk is low, </w:t>
            </w:r>
            <w:proofErr w:type="gramStart"/>
            <w:r w:rsidRPr="001D7DCA">
              <w:rPr>
                <w:sz w:val="20"/>
              </w:rPr>
              <w:t>medium</w:t>
            </w:r>
            <w:proofErr w:type="gramEnd"/>
            <w:r w:rsidRPr="001D7DCA">
              <w:rPr>
                <w:sz w:val="20"/>
              </w:rPr>
              <w:t xml:space="preserve"> or high)</w:t>
            </w:r>
          </w:p>
          <w:p w14:paraId="557DDC71" w14:textId="77777777" w:rsidR="00250B85" w:rsidRPr="001D7DCA" w:rsidRDefault="00250B85" w:rsidP="00763E02">
            <w:pPr>
              <w:rPr>
                <w:sz w:val="20"/>
              </w:rPr>
            </w:pPr>
          </w:p>
          <w:p w14:paraId="587EAF32" w14:textId="77777777" w:rsidR="00377758" w:rsidRPr="001D7DCA" w:rsidRDefault="00377758" w:rsidP="00763E02">
            <w:pPr>
              <w:rPr>
                <w:sz w:val="20"/>
              </w:rPr>
            </w:pPr>
          </w:p>
        </w:tc>
        <w:tc>
          <w:tcPr>
            <w:tcW w:w="7216" w:type="dxa"/>
            <w:shd w:val="clear" w:color="auto" w:fill="auto"/>
          </w:tcPr>
          <w:p w14:paraId="0F13EA55" w14:textId="77777777" w:rsidR="00250B85" w:rsidRDefault="00250B85"/>
        </w:tc>
      </w:tr>
      <w:tr w:rsidR="004040D2" w14:paraId="638009F4" w14:textId="77777777" w:rsidTr="00F9431E">
        <w:tc>
          <w:tcPr>
            <w:tcW w:w="3312" w:type="dxa"/>
            <w:shd w:val="clear" w:color="auto" w:fill="auto"/>
          </w:tcPr>
          <w:p w14:paraId="5B3D14A4" w14:textId="77777777" w:rsidR="004040D2" w:rsidRPr="001D7DCA" w:rsidRDefault="004040D2" w:rsidP="00763E02">
            <w:pPr>
              <w:rPr>
                <w:sz w:val="20"/>
              </w:rPr>
            </w:pPr>
            <w:r w:rsidRPr="001D7DCA">
              <w:rPr>
                <w:sz w:val="20"/>
              </w:rPr>
              <w:t xml:space="preserve">Please assess the risk of damage to property.  (Please also say whether risk is low, </w:t>
            </w:r>
            <w:proofErr w:type="gramStart"/>
            <w:r w:rsidRPr="001D7DCA">
              <w:rPr>
                <w:sz w:val="20"/>
              </w:rPr>
              <w:t>medium</w:t>
            </w:r>
            <w:proofErr w:type="gramEnd"/>
            <w:r w:rsidRPr="001D7DCA">
              <w:rPr>
                <w:sz w:val="20"/>
              </w:rPr>
              <w:t xml:space="preserve"> or high)</w:t>
            </w:r>
          </w:p>
          <w:p w14:paraId="514DC8CB" w14:textId="77777777" w:rsidR="004040D2" w:rsidRPr="001D7DCA" w:rsidRDefault="004040D2" w:rsidP="00763E02">
            <w:pPr>
              <w:rPr>
                <w:sz w:val="20"/>
              </w:rPr>
            </w:pPr>
          </w:p>
          <w:p w14:paraId="301CFF32" w14:textId="77777777" w:rsidR="00377758" w:rsidRPr="001D7DCA" w:rsidRDefault="00377758" w:rsidP="00763E02">
            <w:pPr>
              <w:rPr>
                <w:sz w:val="20"/>
              </w:rPr>
            </w:pPr>
          </w:p>
        </w:tc>
        <w:tc>
          <w:tcPr>
            <w:tcW w:w="7216" w:type="dxa"/>
            <w:shd w:val="clear" w:color="auto" w:fill="auto"/>
          </w:tcPr>
          <w:p w14:paraId="6376E6C5" w14:textId="77777777" w:rsidR="004040D2" w:rsidRDefault="004040D2"/>
        </w:tc>
      </w:tr>
      <w:tr w:rsidR="00BD2551" w14:paraId="7204B1A3" w14:textId="77777777" w:rsidTr="00F9431E">
        <w:tc>
          <w:tcPr>
            <w:tcW w:w="3312" w:type="dxa"/>
            <w:shd w:val="clear" w:color="auto" w:fill="auto"/>
          </w:tcPr>
          <w:p w14:paraId="420AAF2E" w14:textId="77777777" w:rsidR="00BD2551" w:rsidRPr="001D7DCA" w:rsidRDefault="00BD2551" w:rsidP="00763E02">
            <w:pPr>
              <w:rPr>
                <w:sz w:val="20"/>
              </w:rPr>
            </w:pPr>
            <w:r w:rsidRPr="001D7DCA">
              <w:rPr>
                <w:sz w:val="20"/>
              </w:rPr>
              <w:t xml:space="preserve">Please assess the risk of disruption to local businesses, the community or shoppers and traffic from holding the procession.  (Please also say whether risk is low, </w:t>
            </w:r>
            <w:proofErr w:type="gramStart"/>
            <w:r w:rsidRPr="001D7DCA">
              <w:rPr>
                <w:sz w:val="20"/>
              </w:rPr>
              <w:t>medium</w:t>
            </w:r>
            <w:proofErr w:type="gramEnd"/>
            <w:r w:rsidRPr="001D7DCA">
              <w:rPr>
                <w:sz w:val="20"/>
              </w:rPr>
              <w:t xml:space="preserve"> or high)</w:t>
            </w:r>
          </w:p>
          <w:p w14:paraId="2EEF53E0" w14:textId="77777777" w:rsidR="00BD2551" w:rsidRPr="001D7DCA" w:rsidRDefault="00BD2551" w:rsidP="00763E02">
            <w:pPr>
              <w:rPr>
                <w:sz w:val="20"/>
              </w:rPr>
            </w:pPr>
          </w:p>
          <w:p w14:paraId="2E717BE3" w14:textId="77777777" w:rsidR="00377758" w:rsidRPr="001D7DCA" w:rsidRDefault="00377758" w:rsidP="00763E02">
            <w:pPr>
              <w:rPr>
                <w:sz w:val="20"/>
              </w:rPr>
            </w:pPr>
          </w:p>
        </w:tc>
        <w:tc>
          <w:tcPr>
            <w:tcW w:w="7216" w:type="dxa"/>
            <w:shd w:val="clear" w:color="auto" w:fill="auto"/>
          </w:tcPr>
          <w:p w14:paraId="52AA8031" w14:textId="77777777" w:rsidR="00BD2551" w:rsidRDefault="00BD2551"/>
        </w:tc>
      </w:tr>
      <w:tr w:rsidR="00BD2551" w14:paraId="26135000" w14:textId="77777777" w:rsidTr="00F9431E">
        <w:tc>
          <w:tcPr>
            <w:tcW w:w="3312" w:type="dxa"/>
            <w:shd w:val="clear" w:color="auto" w:fill="auto"/>
          </w:tcPr>
          <w:p w14:paraId="391FB240" w14:textId="77777777" w:rsidR="00BD2551" w:rsidRPr="001D7DCA" w:rsidRDefault="00CA06E7">
            <w:pPr>
              <w:rPr>
                <w:sz w:val="20"/>
              </w:rPr>
            </w:pPr>
            <w:r w:rsidRPr="001D7DCA">
              <w:rPr>
                <w:sz w:val="20"/>
              </w:rPr>
              <w:t xml:space="preserve">Taking account of all the information in this </w:t>
            </w:r>
            <w:r w:rsidR="00122621">
              <w:rPr>
                <w:sz w:val="20"/>
              </w:rPr>
              <w:t>form</w:t>
            </w:r>
            <w:r w:rsidRPr="001D7DCA">
              <w:rPr>
                <w:sz w:val="20"/>
              </w:rPr>
              <w:t>, what is your opinion of the overall risk of holding the procession?</w:t>
            </w:r>
            <w:r w:rsidR="00377758" w:rsidRPr="001D7DCA">
              <w:rPr>
                <w:sz w:val="20"/>
              </w:rPr>
              <w:t xml:space="preserve">  Is it low, </w:t>
            </w:r>
            <w:proofErr w:type="gramStart"/>
            <w:r w:rsidR="00377758" w:rsidRPr="001D7DCA">
              <w:rPr>
                <w:sz w:val="20"/>
              </w:rPr>
              <w:t>medium</w:t>
            </w:r>
            <w:proofErr w:type="gramEnd"/>
            <w:r w:rsidR="00377758" w:rsidRPr="001D7DCA">
              <w:rPr>
                <w:sz w:val="20"/>
              </w:rPr>
              <w:t xml:space="preserve"> or high?</w:t>
            </w:r>
          </w:p>
          <w:p w14:paraId="10061ACB" w14:textId="77777777" w:rsidR="00377758" w:rsidRPr="001D7DCA" w:rsidRDefault="00377758">
            <w:pPr>
              <w:rPr>
                <w:b/>
                <w:sz w:val="20"/>
              </w:rPr>
            </w:pPr>
          </w:p>
          <w:p w14:paraId="553E938B" w14:textId="77777777" w:rsidR="00377758" w:rsidRPr="001D7DCA" w:rsidRDefault="00377758">
            <w:pPr>
              <w:rPr>
                <w:b/>
                <w:sz w:val="20"/>
              </w:rPr>
            </w:pPr>
          </w:p>
          <w:p w14:paraId="5CAF255E" w14:textId="77777777" w:rsidR="00377758" w:rsidRPr="001D7DCA" w:rsidRDefault="00377758">
            <w:pPr>
              <w:rPr>
                <w:b/>
                <w:sz w:val="20"/>
              </w:rPr>
            </w:pPr>
          </w:p>
        </w:tc>
        <w:tc>
          <w:tcPr>
            <w:tcW w:w="7216" w:type="dxa"/>
            <w:shd w:val="clear" w:color="auto" w:fill="auto"/>
          </w:tcPr>
          <w:p w14:paraId="46397A3D" w14:textId="77777777" w:rsidR="00BD2551" w:rsidRDefault="00BD2551"/>
        </w:tc>
      </w:tr>
    </w:tbl>
    <w:p w14:paraId="4DF0E1AC" w14:textId="77777777" w:rsidR="00EC434D" w:rsidRDefault="00EC434D"/>
    <w:p w14:paraId="2D0E5CE0" w14:textId="77777777" w:rsidR="00EC434D" w:rsidRDefault="00EC434D"/>
    <w:p w14:paraId="1B0DCB9A" w14:textId="77777777" w:rsidR="00EC434D" w:rsidRDefault="00EC434D"/>
    <w:p w14:paraId="7B489EB2" w14:textId="77777777" w:rsidR="00EC434D" w:rsidRDefault="00EC434D"/>
    <w:p w14:paraId="2BFD0502" w14:textId="77777777" w:rsidR="00EC434D" w:rsidRDefault="00EC434D"/>
    <w:p w14:paraId="3A1E756D" w14:textId="2FF74D26" w:rsidR="00F9431E" w:rsidRDefault="00F9431E">
      <w:pPr>
        <w:rPr>
          <w:b/>
          <w:bCs/>
          <w:sz w:val="32"/>
          <w:szCs w:val="24"/>
        </w:rPr>
      </w:pPr>
      <w:r w:rsidRPr="00F9431E">
        <w:rPr>
          <w:b/>
          <w:bCs/>
          <w:sz w:val="32"/>
          <w:szCs w:val="24"/>
        </w:rPr>
        <w:t xml:space="preserve">Section 3 - OTHER INFORMATION       </w:t>
      </w:r>
    </w:p>
    <w:p w14:paraId="24B5D866" w14:textId="55C9CF31" w:rsidR="00C5300E" w:rsidRPr="00F9431E" w:rsidRDefault="00F9431E">
      <w:pPr>
        <w:rPr>
          <w:b/>
          <w:bCs/>
          <w:sz w:val="32"/>
          <w:szCs w:val="24"/>
        </w:rPr>
      </w:pPr>
      <w:r w:rsidRPr="00F9431E">
        <w:rPr>
          <w:b/>
          <w:bCs/>
          <w:sz w:val="32"/>
          <w:szCs w:val="24"/>
        </w:rPr>
        <w:t xml:space="preserve">    </w:t>
      </w:r>
    </w:p>
    <w:p w14:paraId="33A50528" w14:textId="77777777" w:rsidR="001D7DCA" w:rsidRPr="001D7DCA" w:rsidRDefault="001D7DCA" w:rsidP="001D7DCA">
      <w:pPr>
        <w:rPr>
          <w:vanish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5"/>
        <w:gridCol w:w="7203"/>
      </w:tblGrid>
      <w:tr w:rsidR="00E072A7" w:rsidRPr="001D7DCA" w14:paraId="46A7155B" w14:textId="77777777" w:rsidTr="001D7DCA">
        <w:tc>
          <w:tcPr>
            <w:tcW w:w="3369" w:type="dxa"/>
            <w:shd w:val="clear" w:color="auto" w:fill="auto"/>
          </w:tcPr>
          <w:p w14:paraId="5CC3A972" w14:textId="77777777" w:rsidR="00E072A7" w:rsidRPr="001D7DCA" w:rsidRDefault="00E072A7" w:rsidP="001D7DCA">
            <w:pPr>
              <w:jc w:val="center"/>
              <w:rPr>
                <w:b/>
                <w:szCs w:val="24"/>
              </w:rPr>
            </w:pPr>
            <w:r w:rsidRPr="001D7DCA">
              <w:rPr>
                <w:b/>
                <w:szCs w:val="24"/>
              </w:rPr>
              <w:t>Main Considerations</w:t>
            </w:r>
          </w:p>
        </w:tc>
        <w:tc>
          <w:tcPr>
            <w:tcW w:w="7385" w:type="dxa"/>
            <w:shd w:val="clear" w:color="auto" w:fill="auto"/>
          </w:tcPr>
          <w:p w14:paraId="5948530E" w14:textId="77777777" w:rsidR="00E072A7" w:rsidRPr="001D7DCA" w:rsidRDefault="00E072A7" w:rsidP="001D7DCA">
            <w:pPr>
              <w:jc w:val="center"/>
              <w:rPr>
                <w:b/>
                <w:szCs w:val="24"/>
              </w:rPr>
            </w:pPr>
            <w:r w:rsidRPr="001D7DCA">
              <w:rPr>
                <w:b/>
                <w:szCs w:val="24"/>
              </w:rPr>
              <w:t>Supporting Comments</w:t>
            </w:r>
          </w:p>
        </w:tc>
      </w:tr>
      <w:tr w:rsidR="00E072A7" w:rsidRPr="001D7DCA" w14:paraId="08D11047" w14:textId="77777777" w:rsidTr="001D7DCA">
        <w:tc>
          <w:tcPr>
            <w:tcW w:w="3369" w:type="dxa"/>
            <w:shd w:val="clear" w:color="auto" w:fill="auto"/>
          </w:tcPr>
          <w:p w14:paraId="12EB12A9" w14:textId="77777777" w:rsidR="00E072A7" w:rsidRPr="001D7DCA" w:rsidRDefault="00490741" w:rsidP="002B7CC8">
            <w:pPr>
              <w:rPr>
                <w:sz w:val="20"/>
              </w:rPr>
            </w:pPr>
            <w:r w:rsidRPr="001D7DCA">
              <w:rPr>
                <w:sz w:val="20"/>
              </w:rPr>
              <w:t>At the end of the march, what are the arrangements for getting marchers to go home?</w:t>
            </w:r>
          </w:p>
          <w:p w14:paraId="5F37A5A0" w14:textId="77777777" w:rsidR="00490741" w:rsidRPr="001D7DCA" w:rsidRDefault="00490741" w:rsidP="002B7CC8">
            <w:pPr>
              <w:rPr>
                <w:sz w:val="20"/>
              </w:rPr>
            </w:pPr>
          </w:p>
          <w:p w14:paraId="74D9C8DB" w14:textId="77777777" w:rsidR="00490741" w:rsidRPr="001D7DCA" w:rsidRDefault="00490741" w:rsidP="002B7CC8">
            <w:pPr>
              <w:rPr>
                <w:sz w:val="20"/>
              </w:rPr>
            </w:pPr>
          </w:p>
        </w:tc>
        <w:tc>
          <w:tcPr>
            <w:tcW w:w="7385" w:type="dxa"/>
            <w:shd w:val="clear" w:color="auto" w:fill="auto"/>
          </w:tcPr>
          <w:p w14:paraId="61FB82AD" w14:textId="77777777" w:rsidR="00E072A7" w:rsidRPr="001D7DCA" w:rsidRDefault="00E072A7" w:rsidP="002B7CC8">
            <w:pPr>
              <w:rPr>
                <w:sz w:val="20"/>
              </w:rPr>
            </w:pPr>
          </w:p>
        </w:tc>
      </w:tr>
      <w:tr w:rsidR="00E072A7" w:rsidRPr="001D7DCA" w14:paraId="7E11347A" w14:textId="77777777" w:rsidTr="001D7DCA">
        <w:tc>
          <w:tcPr>
            <w:tcW w:w="3369" w:type="dxa"/>
            <w:shd w:val="clear" w:color="auto" w:fill="auto"/>
          </w:tcPr>
          <w:p w14:paraId="576A16B5" w14:textId="77777777" w:rsidR="00E072A7" w:rsidRPr="001D7DCA" w:rsidRDefault="00490741" w:rsidP="002B7CC8">
            <w:pPr>
              <w:rPr>
                <w:sz w:val="20"/>
              </w:rPr>
            </w:pPr>
            <w:r w:rsidRPr="001D7DCA">
              <w:rPr>
                <w:sz w:val="20"/>
              </w:rPr>
              <w:t xml:space="preserve">Are you organising any other social events at the end of the march?  (Please give details of what these </w:t>
            </w:r>
            <w:proofErr w:type="gramStart"/>
            <w:r w:rsidRPr="001D7DCA">
              <w:rPr>
                <w:sz w:val="20"/>
              </w:rPr>
              <w:t>are)  Will</w:t>
            </w:r>
            <w:proofErr w:type="gramEnd"/>
            <w:r w:rsidRPr="001D7DCA">
              <w:rPr>
                <w:sz w:val="20"/>
              </w:rPr>
              <w:t xml:space="preserve"> you need a police presence?</w:t>
            </w:r>
          </w:p>
          <w:p w14:paraId="1BF61052" w14:textId="77777777" w:rsidR="00490741" w:rsidRPr="001D7DCA" w:rsidRDefault="00490741" w:rsidP="002B7CC8">
            <w:pPr>
              <w:rPr>
                <w:sz w:val="20"/>
              </w:rPr>
            </w:pPr>
          </w:p>
          <w:p w14:paraId="49DCE936" w14:textId="77777777" w:rsidR="00490741" w:rsidRPr="001D7DCA" w:rsidRDefault="00490741" w:rsidP="002B7CC8">
            <w:pPr>
              <w:rPr>
                <w:sz w:val="20"/>
              </w:rPr>
            </w:pPr>
          </w:p>
        </w:tc>
        <w:tc>
          <w:tcPr>
            <w:tcW w:w="7385" w:type="dxa"/>
            <w:shd w:val="clear" w:color="auto" w:fill="auto"/>
          </w:tcPr>
          <w:p w14:paraId="3AEBAB23" w14:textId="77777777" w:rsidR="00E072A7" w:rsidRPr="001D7DCA" w:rsidRDefault="00E072A7" w:rsidP="002B7CC8">
            <w:pPr>
              <w:rPr>
                <w:sz w:val="20"/>
              </w:rPr>
            </w:pPr>
          </w:p>
        </w:tc>
      </w:tr>
      <w:tr w:rsidR="00E072A7" w:rsidRPr="001D7DCA" w14:paraId="61CEAE65" w14:textId="77777777" w:rsidTr="001D7DCA">
        <w:tc>
          <w:tcPr>
            <w:tcW w:w="3369" w:type="dxa"/>
            <w:shd w:val="clear" w:color="auto" w:fill="auto"/>
          </w:tcPr>
          <w:p w14:paraId="7517398F" w14:textId="77777777" w:rsidR="00E072A7" w:rsidRPr="001D7DCA" w:rsidRDefault="00A26E9E" w:rsidP="002B7CC8">
            <w:pPr>
              <w:rPr>
                <w:sz w:val="20"/>
              </w:rPr>
            </w:pPr>
            <w:r w:rsidRPr="001D7DCA">
              <w:rPr>
                <w:sz w:val="20"/>
              </w:rPr>
              <w:t>Is the proposed route shown on your notification a route that your organisation commonly uses?</w:t>
            </w:r>
          </w:p>
          <w:p w14:paraId="17080BED" w14:textId="77777777" w:rsidR="00A26E9E" w:rsidRPr="001D7DCA" w:rsidRDefault="00A26E9E" w:rsidP="002B7CC8">
            <w:pPr>
              <w:rPr>
                <w:sz w:val="20"/>
              </w:rPr>
            </w:pPr>
          </w:p>
          <w:p w14:paraId="2ABE4902" w14:textId="77777777" w:rsidR="00A26E9E" w:rsidRPr="001D7DCA" w:rsidRDefault="00A26E9E" w:rsidP="002B7CC8">
            <w:pPr>
              <w:rPr>
                <w:sz w:val="20"/>
              </w:rPr>
            </w:pPr>
          </w:p>
        </w:tc>
        <w:tc>
          <w:tcPr>
            <w:tcW w:w="7385" w:type="dxa"/>
            <w:shd w:val="clear" w:color="auto" w:fill="auto"/>
          </w:tcPr>
          <w:p w14:paraId="61039742" w14:textId="77777777" w:rsidR="00E072A7" w:rsidRPr="001D7DCA" w:rsidRDefault="00E072A7" w:rsidP="002B7CC8">
            <w:pPr>
              <w:rPr>
                <w:sz w:val="20"/>
              </w:rPr>
            </w:pPr>
          </w:p>
        </w:tc>
      </w:tr>
      <w:tr w:rsidR="00E072A7" w:rsidRPr="001D7DCA" w14:paraId="03F22F8D" w14:textId="77777777" w:rsidTr="001D7DCA">
        <w:tc>
          <w:tcPr>
            <w:tcW w:w="3369" w:type="dxa"/>
            <w:shd w:val="clear" w:color="auto" w:fill="auto"/>
          </w:tcPr>
          <w:p w14:paraId="5105365A" w14:textId="77777777" w:rsidR="00E072A7" w:rsidRPr="001D7DCA" w:rsidRDefault="00A26E9E" w:rsidP="002B7CC8">
            <w:pPr>
              <w:rPr>
                <w:sz w:val="20"/>
              </w:rPr>
            </w:pPr>
            <w:r w:rsidRPr="001D7DCA">
              <w:rPr>
                <w:sz w:val="20"/>
              </w:rPr>
              <w:t>Have you taken out insurance to help cover any risks arising from the procession?</w:t>
            </w:r>
          </w:p>
          <w:p w14:paraId="5002F67B" w14:textId="77777777" w:rsidR="00A26E9E" w:rsidRPr="001D7DCA" w:rsidRDefault="00A26E9E" w:rsidP="002B7CC8">
            <w:pPr>
              <w:rPr>
                <w:sz w:val="20"/>
              </w:rPr>
            </w:pPr>
          </w:p>
          <w:p w14:paraId="1CB6BA15" w14:textId="77777777" w:rsidR="00A26E9E" w:rsidRPr="001D7DCA" w:rsidRDefault="00A26E9E" w:rsidP="002B7CC8">
            <w:pPr>
              <w:rPr>
                <w:sz w:val="20"/>
              </w:rPr>
            </w:pPr>
          </w:p>
        </w:tc>
        <w:tc>
          <w:tcPr>
            <w:tcW w:w="7385" w:type="dxa"/>
            <w:shd w:val="clear" w:color="auto" w:fill="auto"/>
          </w:tcPr>
          <w:p w14:paraId="290D7299" w14:textId="77777777" w:rsidR="00E072A7" w:rsidRPr="001D7DCA" w:rsidRDefault="00E072A7" w:rsidP="002B7CC8">
            <w:pPr>
              <w:rPr>
                <w:sz w:val="20"/>
              </w:rPr>
            </w:pPr>
          </w:p>
        </w:tc>
      </w:tr>
      <w:tr w:rsidR="00E072A7" w:rsidRPr="001D7DCA" w14:paraId="524D5D33" w14:textId="77777777" w:rsidTr="001D7DCA">
        <w:tc>
          <w:tcPr>
            <w:tcW w:w="3369" w:type="dxa"/>
            <w:shd w:val="clear" w:color="auto" w:fill="auto"/>
          </w:tcPr>
          <w:p w14:paraId="7D16F123" w14:textId="77777777" w:rsidR="00E072A7" w:rsidRPr="001D7DCA" w:rsidRDefault="00A26E9E" w:rsidP="002B7CC8">
            <w:pPr>
              <w:rPr>
                <w:sz w:val="20"/>
              </w:rPr>
            </w:pPr>
            <w:r w:rsidRPr="001D7DCA">
              <w:rPr>
                <w:sz w:val="20"/>
              </w:rPr>
              <w:t>What is your assessment of the risks to marchers if the route passes through communities which may be against the march?</w:t>
            </w:r>
          </w:p>
          <w:p w14:paraId="742DBF67" w14:textId="77777777" w:rsidR="00A26E9E" w:rsidRPr="001D7DCA" w:rsidRDefault="00A26E9E" w:rsidP="002B7CC8">
            <w:pPr>
              <w:rPr>
                <w:sz w:val="20"/>
              </w:rPr>
            </w:pPr>
          </w:p>
          <w:p w14:paraId="1A14BDA5" w14:textId="77777777" w:rsidR="00A26E9E" w:rsidRPr="001D7DCA" w:rsidRDefault="00A26E9E" w:rsidP="002B7CC8">
            <w:pPr>
              <w:rPr>
                <w:sz w:val="20"/>
              </w:rPr>
            </w:pPr>
          </w:p>
        </w:tc>
        <w:tc>
          <w:tcPr>
            <w:tcW w:w="7385" w:type="dxa"/>
            <w:shd w:val="clear" w:color="auto" w:fill="auto"/>
          </w:tcPr>
          <w:p w14:paraId="28BC13B9" w14:textId="77777777" w:rsidR="00E072A7" w:rsidRPr="001D7DCA" w:rsidRDefault="00E072A7" w:rsidP="002B7CC8">
            <w:pPr>
              <w:rPr>
                <w:sz w:val="20"/>
              </w:rPr>
            </w:pPr>
          </w:p>
        </w:tc>
      </w:tr>
      <w:tr w:rsidR="00E072A7" w:rsidRPr="001D7DCA" w14:paraId="13142323" w14:textId="77777777" w:rsidTr="001D7DCA">
        <w:tc>
          <w:tcPr>
            <w:tcW w:w="3369" w:type="dxa"/>
            <w:shd w:val="clear" w:color="auto" w:fill="auto"/>
          </w:tcPr>
          <w:p w14:paraId="7CFD41D1" w14:textId="77777777" w:rsidR="00E072A7" w:rsidRPr="001D7DCA" w:rsidRDefault="00873726" w:rsidP="002B7CC8">
            <w:pPr>
              <w:rPr>
                <w:sz w:val="20"/>
              </w:rPr>
            </w:pPr>
            <w:r w:rsidRPr="001D7DCA">
              <w:rPr>
                <w:sz w:val="20"/>
              </w:rPr>
              <w:t>Do you have enough security in place for any coaches and other vehicles used by the marchers?</w:t>
            </w:r>
          </w:p>
          <w:p w14:paraId="1AD2FC65" w14:textId="77777777" w:rsidR="00873726" w:rsidRPr="001D7DCA" w:rsidRDefault="00873726" w:rsidP="002B7CC8">
            <w:pPr>
              <w:rPr>
                <w:sz w:val="20"/>
              </w:rPr>
            </w:pPr>
          </w:p>
          <w:p w14:paraId="2B295FC5" w14:textId="77777777" w:rsidR="00873726" w:rsidRPr="001D7DCA" w:rsidRDefault="00873726" w:rsidP="002B7CC8">
            <w:pPr>
              <w:rPr>
                <w:sz w:val="20"/>
              </w:rPr>
            </w:pPr>
          </w:p>
        </w:tc>
        <w:tc>
          <w:tcPr>
            <w:tcW w:w="7385" w:type="dxa"/>
            <w:shd w:val="clear" w:color="auto" w:fill="auto"/>
          </w:tcPr>
          <w:p w14:paraId="6D4BE16E" w14:textId="77777777" w:rsidR="00E072A7" w:rsidRPr="001D7DCA" w:rsidRDefault="00E072A7" w:rsidP="002B7CC8">
            <w:pPr>
              <w:rPr>
                <w:sz w:val="20"/>
              </w:rPr>
            </w:pPr>
          </w:p>
        </w:tc>
      </w:tr>
      <w:tr w:rsidR="00E072A7" w:rsidRPr="001D7DCA" w14:paraId="46CBB9C3" w14:textId="77777777" w:rsidTr="001D7DCA">
        <w:tc>
          <w:tcPr>
            <w:tcW w:w="3369" w:type="dxa"/>
            <w:shd w:val="clear" w:color="auto" w:fill="auto"/>
          </w:tcPr>
          <w:p w14:paraId="0694B808" w14:textId="77777777" w:rsidR="00E072A7" w:rsidRPr="001D7DCA" w:rsidRDefault="00873726" w:rsidP="002B7CC8">
            <w:pPr>
              <w:rPr>
                <w:sz w:val="20"/>
              </w:rPr>
            </w:pPr>
            <w:r w:rsidRPr="001D7DCA">
              <w:rPr>
                <w:sz w:val="20"/>
              </w:rPr>
              <w:t>Have you considered the policing and attendant costs for holding the procession?</w:t>
            </w:r>
          </w:p>
          <w:p w14:paraId="1264B4DF" w14:textId="77777777" w:rsidR="00873726" w:rsidRPr="001D7DCA" w:rsidRDefault="00873726" w:rsidP="002B7CC8">
            <w:pPr>
              <w:rPr>
                <w:sz w:val="20"/>
              </w:rPr>
            </w:pPr>
          </w:p>
          <w:p w14:paraId="3C7B77B3" w14:textId="77777777" w:rsidR="00873726" w:rsidRPr="001D7DCA" w:rsidRDefault="00873726" w:rsidP="002B7CC8">
            <w:pPr>
              <w:rPr>
                <w:sz w:val="20"/>
              </w:rPr>
            </w:pPr>
          </w:p>
        </w:tc>
        <w:tc>
          <w:tcPr>
            <w:tcW w:w="7385" w:type="dxa"/>
            <w:shd w:val="clear" w:color="auto" w:fill="auto"/>
          </w:tcPr>
          <w:p w14:paraId="67ABD9B4" w14:textId="77777777" w:rsidR="00E072A7" w:rsidRPr="001D7DCA" w:rsidRDefault="00E072A7" w:rsidP="002B7CC8">
            <w:pPr>
              <w:rPr>
                <w:sz w:val="20"/>
              </w:rPr>
            </w:pPr>
          </w:p>
        </w:tc>
      </w:tr>
      <w:tr w:rsidR="00E072A7" w:rsidRPr="001D7DCA" w14:paraId="78052FBB" w14:textId="77777777" w:rsidTr="001D7DCA">
        <w:tc>
          <w:tcPr>
            <w:tcW w:w="3369" w:type="dxa"/>
            <w:shd w:val="clear" w:color="auto" w:fill="auto"/>
          </w:tcPr>
          <w:p w14:paraId="10A252D9" w14:textId="77777777" w:rsidR="00E072A7" w:rsidRPr="001D7DCA" w:rsidRDefault="00873726" w:rsidP="002B7CC8">
            <w:pPr>
              <w:rPr>
                <w:sz w:val="20"/>
              </w:rPr>
            </w:pPr>
            <w:r w:rsidRPr="001D7DCA">
              <w:rPr>
                <w:sz w:val="20"/>
              </w:rPr>
              <w:t>Have you assessed what other priorities there may be in the area on the day of the march?</w:t>
            </w:r>
          </w:p>
          <w:p w14:paraId="3E50FC9D" w14:textId="77777777" w:rsidR="00873726" w:rsidRPr="001D7DCA" w:rsidRDefault="00873726" w:rsidP="002B7CC8">
            <w:pPr>
              <w:rPr>
                <w:sz w:val="20"/>
              </w:rPr>
            </w:pPr>
          </w:p>
          <w:p w14:paraId="43F7EC33" w14:textId="77777777" w:rsidR="00873726" w:rsidRPr="001D7DCA" w:rsidRDefault="00873726" w:rsidP="002B7CC8">
            <w:pPr>
              <w:rPr>
                <w:sz w:val="20"/>
              </w:rPr>
            </w:pPr>
          </w:p>
        </w:tc>
        <w:tc>
          <w:tcPr>
            <w:tcW w:w="7385" w:type="dxa"/>
            <w:shd w:val="clear" w:color="auto" w:fill="auto"/>
          </w:tcPr>
          <w:p w14:paraId="192D4037" w14:textId="77777777" w:rsidR="00E072A7" w:rsidRPr="001D7DCA" w:rsidRDefault="00E072A7" w:rsidP="002B7CC8">
            <w:pPr>
              <w:rPr>
                <w:sz w:val="20"/>
              </w:rPr>
            </w:pPr>
          </w:p>
        </w:tc>
      </w:tr>
      <w:tr w:rsidR="00E072A7" w:rsidRPr="001D7DCA" w14:paraId="0D656192" w14:textId="77777777" w:rsidTr="001D7DCA">
        <w:tc>
          <w:tcPr>
            <w:tcW w:w="3369" w:type="dxa"/>
            <w:shd w:val="clear" w:color="auto" w:fill="auto"/>
          </w:tcPr>
          <w:p w14:paraId="7A050A26" w14:textId="77777777" w:rsidR="00E072A7" w:rsidRPr="001D7DCA" w:rsidRDefault="00873726" w:rsidP="002B7CC8">
            <w:pPr>
              <w:rPr>
                <w:sz w:val="20"/>
              </w:rPr>
            </w:pPr>
            <w:r w:rsidRPr="001D7DCA">
              <w:rPr>
                <w:sz w:val="20"/>
              </w:rPr>
              <w:t>Have you considered the effect on the community as a whole if the march went ahead?</w:t>
            </w:r>
          </w:p>
          <w:p w14:paraId="2E633F54" w14:textId="77777777" w:rsidR="00873726" w:rsidRPr="001D7DCA" w:rsidRDefault="00873726" w:rsidP="002B7CC8">
            <w:pPr>
              <w:rPr>
                <w:sz w:val="20"/>
              </w:rPr>
            </w:pPr>
          </w:p>
          <w:p w14:paraId="3081462B" w14:textId="77777777" w:rsidR="00873726" w:rsidRPr="001D7DCA" w:rsidRDefault="00873726" w:rsidP="002B7CC8">
            <w:pPr>
              <w:rPr>
                <w:sz w:val="20"/>
              </w:rPr>
            </w:pPr>
          </w:p>
        </w:tc>
        <w:tc>
          <w:tcPr>
            <w:tcW w:w="7385" w:type="dxa"/>
            <w:shd w:val="clear" w:color="auto" w:fill="auto"/>
          </w:tcPr>
          <w:p w14:paraId="6A6DB27D" w14:textId="77777777" w:rsidR="00E072A7" w:rsidRPr="001D7DCA" w:rsidRDefault="00E072A7" w:rsidP="002B7CC8">
            <w:pPr>
              <w:rPr>
                <w:sz w:val="20"/>
              </w:rPr>
            </w:pPr>
          </w:p>
        </w:tc>
      </w:tr>
      <w:tr w:rsidR="00E072A7" w:rsidRPr="001D7DCA" w14:paraId="1B88AB15" w14:textId="77777777" w:rsidTr="001D7DCA">
        <w:tc>
          <w:tcPr>
            <w:tcW w:w="3369" w:type="dxa"/>
            <w:shd w:val="clear" w:color="auto" w:fill="auto"/>
          </w:tcPr>
          <w:p w14:paraId="055CD0B2" w14:textId="77777777" w:rsidR="00E072A7" w:rsidRPr="001D7DCA" w:rsidRDefault="00873726" w:rsidP="002B7CC8">
            <w:pPr>
              <w:rPr>
                <w:sz w:val="20"/>
              </w:rPr>
            </w:pPr>
            <w:r w:rsidRPr="001D7DCA">
              <w:rPr>
                <w:sz w:val="20"/>
              </w:rPr>
              <w:t>Could you combine this procession with other similar events in the area?  If not, why not?</w:t>
            </w:r>
          </w:p>
          <w:p w14:paraId="54BEE80C" w14:textId="77777777" w:rsidR="00873726" w:rsidRPr="001D7DCA" w:rsidRDefault="00873726" w:rsidP="002B7CC8">
            <w:pPr>
              <w:rPr>
                <w:sz w:val="20"/>
              </w:rPr>
            </w:pPr>
          </w:p>
          <w:p w14:paraId="3AD8F4B8" w14:textId="77777777" w:rsidR="00873726" w:rsidRDefault="00873726" w:rsidP="002B7CC8">
            <w:pPr>
              <w:rPr>
                <w:sz w:val="20"/>
              </w:rPr>
            </w:pPr>
          </w:p>
          <w:p w14:paraId="303100F3" w14:textId="77777777" w:rsidR="00044CD0" w:rsidRDefault="00044CD0" w:rsidP="002B7CC8">
            <w:pPr>
              <w:rPr>
                <w:sz w:val="20"/>
              </w:rPr>
            </w:pPr>
          </w:p>
          <w:p w14:paraId="62FE3667" w14:textId="77777777" w:rsidR="00044CD0" w:rsidRDefault="00044CD0" w:rsidP="002B7CC8">
            <w:pPr>
              <w:rPr>
                <w:sz w:val="20"/>
              </w:rPr>
            </w:pPr>
          </w:p>
          <w:p w14:paraId="4D79FC3D" w14:textId="77777777" w:rsidR="00044CD0" w:rsidRPr="001D7DCA" w:rsidRDefault="00044CD0" w:rsidP="002B7CC8">
            <w:pPr>
              <w:rPr>
                <w:sz w:val="20"/>
              </w:rPr>
            </w:pPr>
          </w:p>
        </w:tc>
        <w:tc>
          <w:tcPr>
            <w:tcW w:w="7385" w:type="dxa"/>
            <w:shd w:val="clear" w:color="auto" w:fill="auto"/>
          </w:tcPr>
          <w:p w14:paraId="5BCE7C70" w14:textId="77777777" w:rsidR="00E072A7" w:rsidRPr="001D7DCA" w:rsidRDefault="00E072A7" w:rsidP="002B7CC8">
            <w:pPr>
              <w:rPr>
                <w:sz w:val="20"/>
              </w:rPr>
            </w:pPr>
          </w:p>
        </w:tc>
      </w:tr>
    </w:tbl>
    <w:p w14:paraId="651808A9" w14:textId="77777777" w:rsidR="00154E68" w:rsidRDefault="00154E68" w:rsidP="002B7CC8">
      <w:pPr>
        <w:rPr>
          <w:sz w:val="20"/>
        </w:rPr>
      </w:pPr>
    </w:p>
    <w:p w14:paraId="661138E6" w14:textId="77777777" w:rsidR="00154E68" w:rsidRDefault="00154E68" w:rsidP="002B7CC8">
      <w:pPr>
        <w:rPr>
          <w:sz w:val="20"/>
        </w:rPr>
      </w:pPr>
    </w:p>
    <w:p w14:paraId="3DC0B2E9" w14:textId="77777777" w:rsidR="00044CD0" w:rsidRDefault="00044CD0" w:rsidP="002B7CC8">
      <w:pPr>
        <w:rPr>
          <w:sz w:val="20"/>
        </w:rPr>
      </w:pPr>
    </w:p>
    <w:p w14:paraId="249C68F1" w14:textId="77777777" w:rsidR="00044CD0" w:rsidRDefault="00044CD0" w:rsidP="002B7CC8">
      <w:pPr>
        <w:rPr>
          <w:sz w:val="20"/>
        </w:rPr>
      </w:pPr>
    </w:p>
    <w:p w14:paraId="1F72A64B" w14:textId="77777777" w:rsidR="00044CD0" w:rsidRDefault="00044CD0" w:rsidP="002B7CC8">
      <w:pPr>
        <w:rPr>
          <w:sz w:val="20"/>
        </w:rPr>
      </w:pPr>
    </w:p>
    <w:p w14:paraId="0C623C54" w14:textId="77777777" w:rsidR="00044CD0" w:rsidRDefault="00044CD0" w:rsidP="002B7CC8">
      <w:pPr>
        <w:rPr>
          <w:sz w:val="20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0754"/>
      </w:tblGrid>
      <w:tr w:rsidR="00841575" w14:paraId="378024A1" w14:textId="77777777" w:rsidTr="00F9431E">
        <w:trPr>
          <w:cantSplit/>
          <w:trHeight w:val="603"/>
        </w:trPr>
        <w:tc>
          <w:tcPr>
            <w:tcW w:w="10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11505" w14:textId="4493CE26" w:rsidR="002D4394" w:rsidRDefault="002D4394" w:rsidP="002D4394">
            <w:pPr>
              <w:spacing w:line="360" w:lineRule="auto"/>
              <w:rPr>
                <w:sz w:val="20"/>
              </w:rPr>
            </w:pPr>
            <w:r w:rsidRPr="00B55819">
              <w:rPr>
                <w:b/>
                <w:sz w:val="32"/>
                <w:szCs w:val="32"/>
              </w:rPr>
              <w:t xml:space="preserve">Section </w:t>
            </w:r>
            <w:r w:rsidR="00F9431E">
              <w:rPr>
                <w:b/>
                <w:sz w:val="32"/>
                <w:szCs w:val="32"/>
              </w:rPr>
              <w:t>4</w:t>
            </w:r>
            <w:r w:rsidR="00F9431E">
              <w:rPr>
                <w:sz w:val="22"/>
              </w:rPr>
              <w:t xml:space="preserve"> -</w:t>
            </w:r>
            <w:r>
              <w:rPr>
                <w:sz w:val="22"/>
              </w:rPr>
              <w:t xml:space="preserve"> </w:t>
            </w:r>
            <w:r w:rsidR="000F0CFA" w:rsidRPr="00F24DD3">
              <w:rPr>
                <w:b/>
                <w:sz w:val="32"/>
                <w:szCs w:val="32"/>
              </w:rPr>
              <w:t>FINAL ASSESSMENT</w:t>
            </w:r>
            <w:r>
              <w:rPr>
                <w:sz w:val="22"/>
              </w:rPr>
              <w:t xml:space="preserve">         </w:t>
            </w:r>
          </w:p>
        </w:tc>
      </w:tr>
      <w:tr w:rsidR="00841575" w14:paraId="38266AC0" w14:textId="77777777" w:rsidTr="00F9431E">
        <w:trPr>
          <w:cantSplit/>
          <w:trHeight w:val="1470"/>
        </w:trPr>
        <w:tc>
          <w:tcPr>
            <w:tcW w:w="10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9F6B9" w14:textId="77777777" w:rsidR="00841575" w:rsidRDefault="0026027C">
            <w:pPr>
              <w:rPr>
                <w:sz w:val="20"/>
              </w:rPr>
            </w:pPr>
            <w:r>
              <w:rPr>
                <w:sz w:val="20"/>
              </w:rPr>
              <w:t>If the local authority is holding a meeting, I would like to raise the following points about this risk assessment:</w:t>
            </w:r>
          </w:p>
          <w:p w14:paraId="7B4B06EC" w14:textId="77777777" w:rsidR="0026027C" w:rsidRDefault="0026027C">
            <w:pPr>
              <w:rPr>
                <w:sz w:val="20"/>
              </w:rPr>
            </w:pPr>
          </w:p>
          <w:p w14:paraId="08558546" w14:textId="77777777" w:rsidR="0026027C" w:rsidRDefault="0026027C" w:rsidP="0026027C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53E67385" w14:textId="77777777" w:rsidR="0026027C" w:rsidRDefault="0026027C" w:rsidP="0026027C">
            <w:pPr>
              <w:rPr>
                <w:sz w:val="20"/>
              </w:rPr>
            </w:pPr>
          </w:p>
          <w:p w14:paraId="4AEA8BC9" w14:textId="77777777" w:rsidR="0026027C" w:rsidRDefault="0026027C" w:rsidP="0026027C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23016906" w14:textId="77777777" w:rsidR="0026027C" w:rsidRDefault="0026027C" w:rsidP="0026027C">
            <w:pPr>
              <w:rPr>
                <w:sz w:val="20"/>
              </w:rPr>
            </w:pPr>
          </w:p>
          <w:p w14:paraId="0826DE34" w14:textId="77777777" w:rsidR="0026027C" w:rsidRDefault="0026027C" w:rsidP="0026027C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14:paraId="56272E42" w14:textId="77777777" w:rsidR="0026027C" w:rsidRDefault="0026027C" w:rsidP="0026027C">
            <w:pPr>
              <w:rPr>
                <w:sz w:val="20"/>
              </w:rPr>
            </w:pPr>
          </w:p>
        </w:tc>
      </w:tr>
    </w:tbl>
    <w:p w14:paraId="34DA1A3F" w14:textId="77777777" w:rsidR="001D7DCA" w:rsidRPr="001D7DCA" w:rsidRDefault="001D7DCA" w:rsidP="001D7DCA">
      <w:pPr>
        <w:rPr>
          <w:vanish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C45FFB" w14:paraId="2B99DE26" w14:textId="77777777" w:rsidTr="001D7DCA">
        <w:tc>
          <w:tcPr>
            <w:tcW w:w="10754" w:type="dxa"/>
            <w:shd w:val="clear" w:color="auto" w:fill="auto"/>
          </w:tcPr>
          <w:p w14:paraId="2E2DBC34" w14:textId="77777777" w:rsidR="00C45FFB" w:rsidRPr="001D7DCA" w:rsidRDefault="00C45FFB" w:rsidP="002957C2">
            <w:pPr>
              <w:rPr>
                <w:b/>
              </w:rPr>
            </w:pPr>
            <w:r w:rsidRPr="001D7DCA">
              <w:rPr>
                <w:b/>
              </w:rPr>
              <w:t>Please provide any other supporting comments below:</w:t>
            </w:r>
          </w:p>
        </w:tc>
      </w:tr>
      <w:tr w:rsidR="00C45FFB" w14:paraId="7C49A45E" w14:textId="77777777" w:rsidTr="001D7DCA">
        <w:tc>
          <w:tcPr>
            <w:tcW w:w="10754" w:type="dxa"/>
            <w:shd w:val="clear" w:color="auto" w:fill="auto"/>
          </w:tcPr>
          <w:p w14:paraId="48EC27AE" w14:textId="77777777" w:rsidR="00C45FFB" w:rsidRDefault="00C45FFB" w:rsidP="002957C2"/>
          <w:p w14:paraId="26BB09D1" w14:textId="77777777" w:rsidR="00C45FFB" w:rsidRDefault="00C45FFB" w:rsidP="002957C2"/>
          <w:p w14:paraId="707454F7" w14:textId="77777777" w:rsidR="00C45FFB" w:rsidRDefault="00C45FFB" w:rsidP="002957C2"/>
          <w:p w14:paraId="39EC70DB" w14:textId="77777777" w:rsidR="00C45FFB" w:rsidRDefault="00C45FFB" w:rsidP="002957C2"/>
          <w:p w14:paraId="3EB25567" w14:textId="77777777" w:rsidR="00C45FFB" w:rsidRDefault="00C45FFB" w:rsidP="002957C2"/>
          <w:p w14:paraId="5A833412" w14:textId="77777777" w:rsidR="00C45FFB" w:rsidRDefault="00C45FFB" w:rsidP="002957C2"/>
          <w:p w14:paraId="767186B4" w14:textId="77777777" w:rsidR="00C45FFB" w:rsidRDefault="00C45FFB" w:rsidP="002957C2"/>
        </w:tc>
      </w:tr>
    </w:tbl>
    <w:p w14:paraId="3033A974" w14:textId="77777777" w:rsidR="000C5D0E" w:rsidRDefault="000C5D0E" w:rsidP="002957C2"/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C45FFB" w14:paraId="0305A8BA" w14:textId="77777777" w:rsidTr="001D7DCA">
        <w:tc>
          <w:tcPr>
            <w:tcW w:w="10754" w:type="dxa"/>
            <w:shd w:val="clear" w:color="auto" w:fill="auto"/>
          </w:tcPr>
          <w:p w14:paraId="48F891FE" w14:textId="15E0EEC7" w:rsidR="00C45FFB" w:rsidRDefault="00C45FFB" w:rsidP="002957C2">
            <w:r w:rsidRPr="001D7DCA">
              <w:rPr>
                <w:b/>
                <w:sz w:val="32"/>
                <w:szCs w:val="32"/>
              </w:rPr>
              <w:t xml:space="preserve">Section </w:t>
            </w:r>
            <w:r w:rsidR="00F9431E" w:rsidRPr="001D7DCA">
              <w:rPr>
                <w:b/>
                <w:sz w:val="32"/>
                <w:szCs w:val="32"/>
              </w:rPr>
              <w:t>5</w:t>
            </w:r>
            <w:r w:rsidR="00F9431E" w:rsidRPr="001D7DCA">
              <w:rPr>
                <w:sz w:val="22"/>
              </w:rPr>
              <w:t xml:space="preserve"> -</w:t>
            </w:r>
            <w:r w:rsidRPr="001D7DCA">
              <w:rPr>
                <w:sz w:val="22"/>
              </w:rPr>
              <w:t xml:space="preserve"> </w:t>
            </w:r>
            <w:r w:rsidRPr="001D7DCA">
              <w:rPr>
                <w:b/>
                <w:sz w:val="32"/>
                <w:szCs w:val="32"/>
              </w:rPr>
              <w:t>DECLARATION</w:t>
            </w:r>
            <w:r w:rsidRPr="001D7DCA">
              <w:rPr>
                <w:sz w:val="22"/>
              </w:rPr>
              <w:t xml:space="preserve">         </w:t>
            </w:r>
          </w:p>
        </w:tc>
      </w:tr>
      <w:tr w:rsidR="00154E68" w14:paraId="1B6A9456" w14:textId="77777777" w:rsidTr="001D7DCA">
        <w:tc>
          <w:tcPr>
            <w:tcW w:w="10754" w:type="dxa"/>
            <w:shd w:val="clear" w:color="auto" w:fill="auto"/>
          </w:tcPr>
          <w:p w14:paraId="0B2686D2" w14:textId="77777777" w:rsidR="00154E68" w:rsidRDefault="005807B6" w:rsidP="002957C2">
            <w:r>
              <w:t>I have assessed the risks associated with holding the above procession.</w:t>
            </w:r>
          </w:p>
          <w:p w14:paraId="600ECFF3" w14:textId="77777777" w:rsidR="005807B6" w:rsidRDefault="005807B6" w:rsidP="002957C2">
            <w:r>
              <w:t>I will attend any meeting which may be ne</w:t>
            </w:r>
            <w:r w:rsidR="00E97187">
              <w:t>cessary.</w:t>
            </w:r>
          </w:p>
          <w:p w14:paraId="334C8DD0" w14:textId="77777777" w:rsidR="00E97187" w:rsidRDefault="00E97187" w:rsidP="002957C2"/>
          <w:p w14:paraId="1AE92860" w14:textId="6D207287" w:rsidR="00E97187" w:rsidRDefault="00E97187" w:rsidP="002957C2">
            <w:r>
              <w:t xml:space="preserve">Signature of person carrying out the risk </w:t>
            </w:r>
            <w:proofErr w:type="gramStart"/>
            <w:r w:rsidR="008D1DAA">
              <w:t>a</w:t>
            </w:r>
            <w:r>
              <w:t>ssessment:…</w:t>
            </w:r>
            <w:proofErr w:type="gramEnd"/>
            <w:r>
              <w:t>………………………………………………</w:t>
            </w:r>
          </w:p>
          <w:p w14:paraId="7DBEAD1C" w14:textId="77777777" w:rsidR="00E97187" w:rsidRDefault="00E97187" w:rsidP="002957C2"/>
          <w:p w14:paraId="1703FAE5" w14:textId="1AFE12F4" w:rsidR="00E97187" w:rsidRDefault="00E97187" w:rsidP="002957C2">
            <w:r>
              <w:t>Name (BLOCK CAPITALS</w:t>
            </w:r>
            <w:proofErr w:type="gramStart"/>
            <w:r>
              <w:t>):…</w:t>
            </w:r>
            <w:proofErr w:type="gramEnd"/>
            <w:r>
              <w:t>………………………………………………………………</w:t>
            </w:r>
            <w:r w:rsidR="008D1DAA">
              <w:t>……………..</w:t>
            </w:r>
            <w:r>
              <w:t>……………….</w:t>
            </w:r>
          </w:p>
          <w:p w14:paraId="0EBCD014" w14:textId="77777777" w:rsidR="00E97187" w:rsidRDefault="00E97187" w:rsidP="002957C2"/>
          <w:p w14:paraId="7C873B2C" w14:textId="1A20C941" w:rsidR="00E97187" w:rsidRDefault="00E97187" w:rsidP="002957C2">
            <w:r>
              <w:t>Relevant qualifications of the person carrying out the risk assessment:</w:t>
            </w:r>
          </w:p>
          <w:p w14:paraId="76D58812" w14:textId="77777777" w:rsidR="008D1DAA" w:rsidRDefault="008D1DAA" w:rsidP="002957C2"/>
          <w:p w14:paraId="6AF5F1C1" w14:textId="15B978A2" w:rsidR="00E97187" w:rsidRDefault="00E97187" w:rsidP="002957C2">
            <w:r>
              <w:t>………………………………………………………………………………………………………………..</w:t>
            </w:r>
          </w:p>
          <w:p w14:paraId="0755A510" w14:textId="77777777" w:rsidR="008D1DAA" w:rsidRDefault="008D1DAA" w:rsidP="002957C2"/>
          <w:p w14:paraId="7848732B" w14:textId="424533E3" w:rsidR="00E97187" w:rsidRDefault="00E97187" w:rsidP="002957C2">
            <w:r>
              <w:t>…………………………………………………………………………………………………………</w:t>
            </w:r>
            <w:r w:rsidR="008D1DAA">
              <w:t>…….</w:t>
            </w:r>
          </w:p>
          <w:p w14:paraId="73E4586A" w14:textId="77777777" w:rsidR="008D1DAA" w:rsidRDefault="008D1DAA" w:rsidP="002957C2"/>
          <w:p w14:paraId="0E7734C8" w14:textId="4AA22646" w:rsidR="00E97187" w:rsidRDefault="00E97187" w:rsidP="002957C2">
            <w:r>
              <w:t>………………………………………………………………………………………………………………..</w:t>
            </w:r>
          </w:p>
          <w:p w14:paraId="0E308F63" w14:textId="77777777" w:rsidR="00E97187" w:rsidRDefault="00E97187" w:rsidP="002957C2"/>
          <w:p w14:paraId="77F97B50" w14:textId="163AB6EC" w:rsidR="00E97187" w:rsidRDefault="00E74F63" w:rsidP="002957C2">
            <w:r>
              <w:t xml:space="preserve">Signature of </w:t>
            </w:r>
            <w:proofErr w:type="gramStart"/>
            <w:r>
              <w:t>organiser:…</w:t>
            </w:r>
            <w:proofErr w:type="gramEnd"/>
            <w:r>
              <w:t>…………………………………………………………………………………</w:t>
            </w:r>
            <w:r w:rsidR="008D1DAA">
              <w:t>…………..</w:t>
            </w:r>
            <w:r>
              <w:t>….</w:t>
            </w:r>
          </w:p>
          <w:p w14:paraId="38FCAEAA" w14:textId="77777777" w:rsidR="00E97187" w:rsidRDefault="00E97187" w:rsidP="002957C2"/>
          <w:p w14:paraId="50C57A50" w14:textId="166E186B" w:rsidR="00E74F63" w:rsidRDefault="00E74F63" w:rsidP="00E74F63">
            <w:r>
              <w:t>Name (BLOCK CAPITALS</w:t>
            </w:r>
            <w:proofErr w:type="gramStart"/>
            <w:r>
              <w:t>):…</w:t>
            </w:r>
            <w:proofErr w:type="gramEnd"/>
            <w:r>
              <w:t>……………………………………………………………………</w:t>
            </w:r>
            <w:r w:rsidR="008D1DAA">
              <w:t>……………..</w:t>
            </w:r>
            <w:r>
              <w:t>………….</w:t>
            </w:r>
          </w:p>
          <w:p w14:paraId="42F21EA3" w14:textId="77777777" w:rsidR="00E97187" w:rsidRDefault="00E97187" w:rsidP="002957C2"/>
          <w:p w14:paraId="5D8E294E" w14:textId="49A33873" w:rsidR="00E97187" w:rsidRDefault="00E74F63" w:rsidP="002957C2">
            <w:proofErr w:type="gramStart"/>
            <w:r>
              <w:t>Date:…</w:t>
            </w:r>
            <w:proofErr w:type="gramEnd"/>
            <w:r>
              <w:t>……………………………………………………………………………………………………….</w:t>
            </w:r>
          </w:p>
          <w:p w14:paraId="31D38A3A" w14:textId="77777777" w:rsidR="00E97187" w:rsidRDefault="00E97187" w:rsidP="002957C2"/>
        </w:tc>
      </w:tr>
    </w:tbl>
    <w:p w14:paraId="62C962BC" w14:textId="77777777" w:rsidR="000C5D0E" w:rsidRDefault="000C5D0E" w:rsidP="002957C2"/>
    <w:p w14:paraId="62DDA8AD" w14:textId="77777777" w:rsidR="000C5D0E" w:rsidRDefault="00763BAF" w:rsidP="00763BAF">
      <w:pPr>
        <w:jc w:val="center"/>
      </w:pPr>
      <w:r w:rsidRPr="00763BAF">
        <w:rPr>
          <w:b/>
          <w:sz w:val="28"/>
          <w:szCs w:val="28"/>
        </w:rPr>
        <w:t>Please return the filled-in risk assessment form with the notification form</w:t>
      </w:r>
      <w:r>
        <w:t>.</w:t>
      </w:r>
    </w:p>
    <w:p w14:paraId="6C9CE1A4" w14:textId="77777777" w:rsidR="000C5D0E" w:rsidRDefault="000C5D0E" w:rsidP="002957C2"/>
    <w:p w14:paraId="6DB3C8FD" w14:textId="77777777" w:rsidR="00841575" w:rsidRDefault="00841575" w:rsidP="00122621">
      <w:pPr>
        <w:ind w:left="405"/>
        <w:rPr>
          <w:sz w:val="16"/>
        </w:rPr>
      </w:pPr>
    </w:p>
    <w:p w14:paraId="253292CA" w14:textId="77777777" w:rsidR="00767741" w:rsidRDefault="00767741" w:rsidP="00767741">
      <w:pPr>
        <w:rPr>
          <w:rFonts w:ascii="Calibri" w:hAnsi="Calibri"/>
          <w:color w:val="1F497D"/>
          <w:sz w:val="22"/>
        </w:rPr>
      </w:pPr>
      <w:r>
        <w:t xml:space="preserve">Your privacy is important to us. You can find out how we deal with your personal information here </w:t>
      </w:r>
      <w:hyperlink r:id="rId8" w:history="1">
        <w:r>
          <w:rPr>
            <w:rStyle w:val="Hyperlink"/>
          </w:rPr>
          <w:t>http://www.falkirk.gov.uk/privacy/law-licensing/licensing/</w:t>
        </w:r>
      </w:hyperlink>
    </w:p>
    <w:p w14:paraId="2036130C" w14:textId="77777777" w:rsidR="00767741" w:rsidRDefault="00767741" w:rsidP="00122621">
      <w:pPr>
        <w:ind w:left="405"/>
        <w:rPr>
          <w:sz w:val="16"/>
        </w:rPr>
      </w:pPr>
    </w:p>
    <w:sectPr w:rsidR="00767741">
      <w:pgSz w:w="12240" w:h="15840" w:code="1"/>
      <w:pgMar w:top="284" w:right="851" w:bottom="284" w:left="851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A34D8" w14:textId="77777777" w:rsidR="00F10EC4" w:rsidRDefault="00F10EC4">
      <w:r>
        <w:separator/>
      </w:r>
    </w:p>
  </w:endnote>
  <w:endnote w:type="continuationSeparator" w:id="0">
    <w:p w14:paraId="7C18E0C8" w14:textId="77777777" w:rsidR="00F10EC4" w:rsidRDefault="00F10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ED5B2" w14:textId="77777777" w:rsidR="00F10EC4" w:rsidRDefault="00F10EC4">
      <w:r>
        <w:separator/>
      </w:r>
    </w:p>
  </w:footnote>
  <w:footnote w:type="continuationSeparator" w:id="0">
    <w:p w14:paraId="3D469E78" w14:textId="77777777" w:rsidR="00F10EC4" w:rsidRDefault="00F10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45398"/>
    <w:multiLevelType w:val="singleLevel"/>
    <w:tmpl w:val="71240FC6"/>
    <w:lvl w:ilvl="0">
      <w:start w:val="1"/>
      <w:numFmt w:val="lowerLetter"/>
      <w:lvlText w:val="(%1)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1" w15:restartNumberingAfterBreak="0">
    <w:nsid w:val="15EE7E5C"/>
    <w:multiLevelType w:val="singleLevel"/>
    <w:tmpl w:val="DD20BBB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" w15:restartNumberingAfterBreak="0">
    <w:nsid w:val="32622224"/>
    <w:multiLevelType w:val="singleLevel"/>
    <w:tmpl w:val="0D608CDC"/>
    <w:lvl w:ilvl="0">
      <w:start w:val="1"/>
      <w:numFmt w:val="lowerLetter"/>
      <w:lvlText w:val="(%1)"/>
      <w:lvlJc w:val="left"/>
      <w:pPr>
        <w:tabs>
          <w:tab w:val="num" w:pos="810"/>
        </w:tabs>
        <w:ind w:left="810" w:hanging="405"/>
      </w:pPr>
      <w:rPr>
        <w:rFonts w:hint="default"/>
      </w:rPr>
    </w:lvl>
  </w:abstractNum>
  <w:abstractNum w:abstractNumId="3" w15:restartNumberingAfterBreak="0">
    <w:nsid w:val="4B0D6534"/>
    <w:multiLevelType w:val="hybridMultilevel"/>
    <w:tmpl w:val="876488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277B8"/>
    <w:multiLevelType w:val="hybridMultilevel"/>
    <w:tmpl w:val="5142E9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C39"/>
    <w:rsid w:val="00014CB8"/>
    <w:rsid w:val="00032BEF"/>
    <w:rsid w:val="00044CD0"/>
    <w:rsid w:val="0004787E"/>
    <w:rsid w:val="00063C80"/>
    <w:rsid w:val="000679E8"/>
    <w:rsid w:val="000812F8"/>
    <w:rsid w:val="000A6BBC"/>
    <w:rsid w:val="000C2C0F"/>
    <w:rsid w:val="000C5D0E"/>
    <w:rsid w:val="000C710E"/>
    <w:rsid w:val="000D2953"/>
    <w:rsid w:val="000F0CFA"/>
    <w:rsid w:val="001143FA"/>
    <w:rsid w:val="00122621"/>
    <w:rsid w:val="00123511"/>
    <w:rsid w:val="0012713E"/>
    <w:rsid w:val="00134F58"/>
    <w:rsid w:val="00154E68"/>
    <w:rsid w:val="0018490B"/>
    <w:rsid w:val="001A2FE2"/>
    <w:rsid w:val="001D7DCA"/>
    <w:rsid w:val="001E3938"/>
    <w:rsid w:val="00250B85"/>
    <w:rsid w:val="0026027C"/>
    <w:rsid w:val="002641FF"/>
    <w:rsid w:val="002730B7"/>
    <w:rsid w:val="002957C2"/>
    <w:rsid w:val="002B7CC8"/>
    <w:rsid w:val="002D4394"/>
    <w:rsid w:val="002F0C85"/>
    <w:rsid w:val="00341C7F"/>
    <w:rsid w:val="00372C29"/>
    <w:rsid w:val="0037769A"/>
    <w:rsid w:val="00377758"/>
    <w:rsid w:val="00394B66"/>
    <w:rsid w:val="003A107B"/>
    <w:rsid w:val="003B2B34"/>
    <w:rsid w:val="003C5378"/>
    <w:rsid w:val="003E1ED8"/>
    <w:rsid w:val="003F234A"/>
    <w:rsid w:val="004040D2"/>
    <w:rsid w:val="0044615C"/>
    <w:rsid w:val="00476308"/>
    <w:rsid w:val="00490741"/>
    <w:rsid w:val="00490D02"/>
    <w:rsid w:val="005252C2"/>
    <w:rsid w:val="005275C6"/>
    <w:rsid w:val="005807B6"/>
    <w:rsid w:val="00590771"/>
    <w:rsid w:val="005B75CC"/>
    <w:rsid w:val="005D494A"/>
    <w:rsid w:val="005F0153"/>
    <w:rsid w:val="00601D20"/>
    <w:rsid w:val="00615DE2"/>
    <w:rsid w:val="0065371E"/>
    <w:rsid w:val="00681900"/>
    <w:rsid w:val="006C66BA"/>
    <w:rsid w:val="006E7BD3"/>
    <w:rsid w:val="00763BAF"/>
    <w:rsid w:val="00763E02"/>
    <w:rsid w:val="00767741"/>
    <w:rsid w:val="007B0D4F"/>
    <w:rsid w:val="00805185"/>
    <w:rsid w:val="00805CDC"/>
    <w:rsid w:val="00812B35"/>
    <w:rsid w:val="00841575"/>
    <w:rsid w:val="00873726"/>
    <w:rsid w:val="00897EB5"/>
    <w:rsid w:val="008D1DAA"/>
    <w:rsid w:val="008E584C"/>
    <w:rsid w:val="009670F6"/>
    <w:rsid w:val="00997F2C"/>
    <w:rsid w:val="009C0C52"/>
    <w:rsid w:val="009E09BF"/>
    <w:rsid w:val="009E0E84"/>
    <w:rsid w:val="009E533A"/>
    <w:rsid w:val="00A205D8"/>
    <w:rsid w:val="00A26E9E"/>
    <w:rsid w:val="00A560E6"/>
    <w:rsid w:val="00A600FE"/>
    <w:rsid w:val="00A71583"/>
    <w:rsid w:val="00B3232E"/>
    <w:rsid w:val="00B55819"/>
    <w:rsid w:val="00B71409"/>
    <w:rsid w:val="00BD2551"/>
    <w:rsid w:val="00C24CB3"/>
    <w:rsid w:val="00C45FFB"/>
    <w:rsid w:val="00C5300E"/>
    <w:rsid w:val="00C5346A"/>
    <w:rsid w:val="00CA06E7"/>
    <w:rsid w:val="00CD71E0"/>
    <w:rsid w:val="00CE03D7"/>
    <w:rsid w:val="00D26C39"/>
    <w:rsid w:val="00D27DB5"/>
    <w:rsid w:val="00DA63F3"/>
    <w:rsid w:val="00DB3789"/>
    <w:rsid w:val="00DC3831"/>
    <w:rsid w:val="00DC7496"/>
    <w:rsid w:val="00E072A7"/>
    <w:rsid w:val="00E549FA"/>
    <w:rsid w:val="00E65C1F"/>
    <w:rsid w:val="00E74F63"/>
    <w:rsid w:val="00E91D40"/>
    <w:rsid w:val="00E97187"/>
    <w:rsid w:val="00EA687E"/>
    <w:rsid w:val="00EC434D"/>
    <w:rsid w:val="00ED2297"/>
    <w:rsid w:val="00F10EC4"/>
    <w:rsid w:val="00F24DD3"/>
    <w:rsid w:val="00F44A7E"/>
    <w:rsid w:val="00F847AC"/>
    <w:rsid w:val="00F9431E"/>
    <w:rsid w:val="00FC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BB9D0BA"/>
  <w15:chartTrackingRefBased/>
  <w15:docId w15:val="{FCD3D729-9BA5-4566-A776-6B07F042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53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22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2621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767741"/>
    <w:rPr>
      <w:color w:val="0000FF"/>
      <w:u w:val="single"/>
    </w:rPr>
  </w:style>
  <w:style w:type="table" w:customStyle="1" w:styleId="Style1">
    <w:name w:val="Style1"/>
    <w:basedOn w:val="TableNormal"/>
    <w:rsid w:val="00F9431E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lkirk.gov.uk/privacy/law-licensing/licensing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4" ma:contentTypeDescription="Create a new document." ma:contentTypeScope="" ma:versionID="b02663533c99776e1da2ebc4f5c106fd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e9821a1216670965340f1301edc69c80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 xmlns="fc78463e-d5b0-4fd8-abb1-e1eb3572d92c" xsi:nil="true"/>
  </documentManagement>
</p:properties>
</file>

<file path=customXml/itemProps1.xml><?xml version="1.0" encoding="utf-8"?>
<ds:datastoreItem xmlns:ds="http://schemas.openxmlformats.org/officeDocument/2006/customXml" ds:itemID="{D50E62E2-E20C-4FBF-BE2A-F10A0D4DCC46}"/>
</file>

<file path=customXml/itemProps2.xml><?xml version="1.0" encoding="utf-8"?>
<ds:datastoreItem xmlns:ds="http://schemas.openxmlformats.org/officeDocument/2006/customXml" ds:itemID="{EBA4EC7E-FF1E-4406-A884-CBF06D08CFED}"/>
</file>

<file path=customXml/itemProps3.xml><?xml version="1.0" encoding="utf-8"?>
<ds:datastoreItem xmlns:ds="http://schemas.openxmlformats.org/officeDocument/2006/customXml" ds:itemID="{181E6D0B-D5DF-4992-8990-A22B9A17D5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Number  …………………</vt:lpstr>
    </vt:vector>
  </TitlesOfParts>
  <Company>Falkirk Council</Company>
  <LinksUpToDate>false</LinksUpToDate>
  <CharactersWithSpaces>5569</CharactersWithSpaces>
  <SharedDoc>false</SharedDoc>
  <HLinks>
    <vt:vector size="6" baseType="variant"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http://www.falkirk.gov.uk/privacy/law-licensing/licensing/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Number  …………………</dc:title>
  <dc:subject/>
  <dc:creator>Development Services</dc:creator>
  <cp:keywords/>
  <cp:lastModifiedBy>Kay Minto</cp:lastModifiedBy>
  <cp:revision>2</cp:revision>
  <cp:lastPrinted>2018-05-30T08:43:00Z</cp:lastPrinted>
  <dcterms:created xsi:type="dcterms:W3CDTF">2022-02-03T13:10:00Z</dcterms:created>
  <dcterms:modified xsi:type="dcterms:W3CDTF">2022-02-03T13:10:00Z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</Properties>
</file>