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33E4E" w:rsidRPr="004C200E" w14:paraId="7FBAD334" w14:textId="77777777" w:rsidTr="005F600B">
        <w:tc>
          <w:tcPr>
            <w:tcW w:w="10188" w:type="dxa"/>
          </w:tcPr>
          <w:p w14:paraId="2F90D99E" w14:textId="77777777" w:rsidR="00633E4E" w:rsidRPr="004C200E" w:rsidRDefault="00633E4E" w:rsidP="009D1C76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62F960BB" w14:textId="7DA0ECD8" w:rsidR="00633E4E" w:rsidRPr="005D7B55" w:rsidRDefault="004D371E" w:rsidP="00D87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2023</w:t>
            </w:r>
          </w:p>
          <w:p w14:paraId="1400DA13" w14:textId="77777777" w:rsidR="00633E4E" w:rsidRPr="004C200E" w:rsidRDefault="00633E4E" w:rsidP="009D1C76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3D457CF5" w14:textId="77777777" w:rsidR="00342417" w:rsidRPr="00342417" w:rsidRDefault="00342417" w:rsidP="005D7B55">
      <w:pPr>
        <w:jc w:val="center"/>
        <w:rPr>
          <w:rFonts w:ascii="Arial" w:hAnsi="Arial" w:cs="Arial"/>
          <w:b/>
          <w:sz w:val="16"/>
          <w:szCs w:val="16"/>
        </w:rPr>
      </w:pPr>
    </w:p>
    <w:p w14:paraId="670818CB" w14:textId="052C98B5" w:rsidR="00633E4E" w:rsidRPr="005D7B55" w:rsidRDefault="00633E4E" w:rsidP="00DF67D2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 w:rsidR="004D371E"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 w:rsidR="002606CC">
        <w:rPr>
          <w:rFonts w:ascii="Arial Narrow" w:hAnsi="Arial Narrow" w:cs="Arial"/>
          <w:sz w:val="22"/>
          <w:szCs w:val="22"/>
        </w:rPr>
        <w:t>under</w:t>
      </w:r>
      <w:r w:rsidR="004D371E">
        <w:rPr>
          <w:rFonts w:ascii="Arial Narrow" w:hAnsi="Arial Narrow" w:cs="Arial"/>
          <w:sz w:val="22"/>
          <w:szCs w:val="22"/>
        </w:rPr>
        <w:t>noted</w:t>
      </w:r>
      <w:r w:rsidR="002606CC">
        <w:rPr>
          <w:rFonts w:ascii="Arial Narrow" w:hAnsi="Arial Narrow" w:cs="Arial"/>
          <w:sz w:val="22"/>
          <w:szCs w:val="22"/>
        </w:rPr>
        <w:t>, listed</w:t>
      </w:r>
      <w:r w:rsidR="004D371E">
        <w:rPr>
          <w:rFonts w:ascii="Arial Narrow" w:hAnsi="Arial Narrow" w:cs="Arial"/>
          <w:sz w:val="22"/>
          <w:szCs w:val="22"/>
        </w:rPr>
        <w:t xml:space="preserve">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3CAC1AA8" w14:textId="77777777" w:rsidR="00633E4E" w:rsidRPr="00342417" w:rsidRDefault="00633E4E" w:rsidP="005D7B55">
      <w:pPr>
        <w:jc w:val="both"/>
        <w:rPr>
          <w:rFonts w:ascii="Arial Narrow" w:hAnsi="Arial Narrow" w:cs="Arial"/>
          <w:sz w:val="16"/>
          <w:szCs w:val="16"/>
        </w:rPr>
      </w:pPr>
    </w:p>
    <w:p w14:paraId="22A98560" w14:textId="24F79482" w:rsidR="008B6923" w:rsidRDefault="008B6923"/>
    <w:p w14:paraId="7A6A317F" w14:textId="77777777" w:rsidR="008B6923" w:rsidRDefault="008B6923" w:rsidP="008B692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WARD 1 – BO’NESS AND BLACKNESS</w:t>
      </w:r>
    </w:p>
    <w:p w14:paraId="2BF784F2" w14:textId="77777777" w:rsidR="004D371E" w:rsidRDefault="004D371E" w:rsidP="008B692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42280D75" w14:textId="77777777" w:rsidTr="004D371E">
        <w:tc>
          <w:tcPr>
            <w:tcW w:w="828" w:type="dxa"/>
          </w:tcPr>
          <w:p w14:paraId="499E33D3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5537139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CF6B3C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F5C078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68989F6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7A129F" w14:paraId="2EB0976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CDB006" w14:textId="77777777" w:rsidR="00633E4E" w:rsidRDefault="00633E4E" w:rsidP="004176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E67E31" w14:textId="77777777" w:rsidR="00633E4E" w:rsidRPr="00B7638E" w:rsidRDefault="00633E4E" w:rsidP="004176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001</w:t>
            </w:r>
          </w:p>
        </w:tc>
        <w:tc>
          <w:tcPr>
            <w:tcW w:w="1080" w:type="dxa"/>
          </w:tcPr>
          <w:p w14:paraId="6283F77D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BA6081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LE101</w:t>
            </w:r>
          </w:p>
        </w:tc>
        <w:tc>
          <w:tcPr>
            <w:tcW w:w="5004" w:type="dxa"/>
          </w:tcPr>
          <w:p w14:paraId="38153CDC" w14:textId="77777777" w:rsidR="00633E4E" w:rsidRDefault="00633E4E" w:rsidP="007A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CC917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3FF5A8B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4E568BE9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9424727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Acre Road to Grange Loan</w:t>
            </w:r>
          </w:p>
        </w:tc>
      </w:tr>
      <w:tr w:rsidR="00633E4E" w:rsidRPr="007A129F" w14:paraId="1779D8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AC59E0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00C6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002</w:t>
            </w:r>
          </w:p>
        </w:tc>
        <w:tc>
          <w:tcPr>
            <w:tcW w:w="1080" w:type="dxa"/>
          </w:tcPr>
          <w:p w14:paraId="4ADD84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1E4D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LE101</w:t>
            </w:r>
          </w:p>
        </w:tc>
        <w:tc>
          <w:tcPr>
            <w:tcW w:w="5004" w:type="dxa"/>
          </w:tcPr>
          <w:p w14:paraId="388526ED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3313C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2D8BD18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67F10B84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53B600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Terrace to Wheatfield Road, unnamed streets, landward and rural addresses and other electors*</w:t>
            </w:r>
          </w:p>
        </w:tc>
      </w:tr>
      <w:tr w:rsidR="00633E4E" w:rsidRPr="00B7638E" w14:paraId="378916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7FBA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1BA0F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003</w:t>
            </w:r>
          </w:p>
        </w:tc>
        <w:tc>
          <w:tcPr>
            <w:tcW w:w="1080" w:type="dxa"/>
          </w:tcPr>
          <w:p w14:paraId="19FA56D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E2DB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LE106</w:t>
            </w:r>
          </w:p>
        </w:tc>
        <w:tc>
          <w:tcPr>
            <w:tcW w:w="5004" w:type="dxa"/>
          </w:tcPr>
          <w:p w14:paraId="210A17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3F2C4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Recreation Centre</w:t>
            </w:r>
          </w:p>
          <w:p w14:paraId="619334E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67606A56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DC53D5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Academy Road to Gauze Court</w:t>
            </w:r>
          </w:p>
        </w:tc>
      </w:tr>
      <w:tr w:rsidR="00633E4E" w:rsidRPr="00B7638E" w14:paraId="664139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1302927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A787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004</w:t>
            </w:r>
          </w:p>
        </w:tc>
        <w:tc>
          <w:tcPr>
            <w:tcW w:w="1080" w:type="dxa"/>
          </w:tcPr>
          <w:p w14:paraId="68F4B4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CE7C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LE106</w:t>
            </w:r>
          </w:p>
        </w:tc>
        <w:tc>
          <w:tcPr>
            <w:tcW w:w="5004" w:type="dxa"/>
          </w:tcPr>
          <w:p w14:paraId="22940374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35533B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Recreation Centre</w:t>
            </w:r>
          </w:p>
          <w:p w14:paraId="16AE8EC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9QB</w:t>
            </w:r>
          </w:p>
        </w:tc>
        <w:tc>
          <w:tcPr>
            <w:tcW w:w="3969" w:type="dxa"/>
          </w:tcPr>
          <w:p w14:paraId="41A8868B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93E4DF2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Gauze Place to Kinglass Drive</w:t>
            </w:r>
          </w:p>
        </w:tc>
      </w:tr>
      <w:tr w:rsidR="00633E4E" w:rsidRPr="00B7638E" w14:paraId="700923A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511F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33D21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005</w:t>
            </w:r>
          </w:p>
        </w:tc>
        <w:tc>
          <w:tcPr>
            <w:tcW w:w="1080" w:type="dxa"/>
          </w:tcPr>
          <w:p w14:paraId="5D0F97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46CA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LE106</w:t>
            </w:r>
          </w:p>
        </w:tc>
        <w:tc>
          <w:tcPr>
            <w:tcW w:w="5004" w:type="dxa"/>
          </w:tcPr>
          <w:p w14:paraId="48DC518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2FBF7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Recreation Centre</w:t>
            </w:r>
          </w:p>
          <w:p w14:paraId="0DD03C6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9QB</w:t>
            </w:r>
          </w:p>
        </w:tc>
        <w:tc>
          <w:tcPr>
            <w:tcW w:w="3969" w:type="dxa"/>
          </w:tcPr>
          <w:p w14:paraId="08A8FF0D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4D56D6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Kinglass Park to Ward Birkby Drive, unnamed streets, landward and rural addresses and other electors*</w:t>
            </w:r>
          </w:p>
        </w:tc>
      </w:tr>
      <w:tr w:rsidR="00633E4E" w:rsidRPr="00B7638E" w14:paraId="7469F9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9A9F50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2986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006</w:t>
            </w:r>
          </w:p>
        </w:tc>
        <w:tc>
          <w:tcPr>
            <w:tcW w:w="1080" w:type="dxa"/>
          </w:tcPr>
          <w:p w14:paraId="6C1C935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E28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LE111</w:t>
            </w:r>
          </w:p>
        </w:tc>
        <w:tc>
          <w:tcPr>
            <w:tcW w:w="5004" w:type="dxa"/>
          </w:tcPr>
          <w:p w14:paraId="146A4A5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CB3669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Blackness Community Hall</w:t>
            </w:r>
          </w:p>
          <w:p w14:paraId="197481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Blackness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EH49 7NP</w:t>
            </w:r>
          </w:p>
        </w:tc>
        <w:tc>
          <w:tcPr>
            <w:tcW w:w="3969" w:type="dxa"/>
          </w:tcPr>
          <w:p w14:paraId="25A8783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180A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Burnshot Cottages to West Terrace, unnamed streets, landward and rural addresses and other electors*</w:t>
            </w:r>
          </w:p>
        </w:tc>
      </w:tr>
      <w:tr w:rsidR="00633E4E" w:rsidRPr="00B7638E" w14:paraId="6E4E490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094A3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497C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007</w:t>
            </w:r>
          </w:p>
        </w:tc>
        <w:tc>
          <w:tcPr>
            <w:tcW w:w="1080" w:type="dxa"/>
          </w:tcPr>
          <w:p w14:paraId="7B4163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8862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LE121</w:t>
            </w:r>
          </w:p>
        </w:tc>
        <w:tc>
          <w:tcPr>
            <w:tcW w:w="5004" w:type="dxa"/>
          </w:tcPr>
          <w:p w14:paraId="0929DBC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5E0BC21" w14:textId="4270F119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Salvation Army Hall </w:t>
            </w:r>
          </w:p>
          <w:p w14:paraId="399E143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Corbiehall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0AP</w:t>
            </w:r>
          </w:p>
        </w:tc>
        <w:tc>
          <w:tcPr>
            <w:tcW w:w="3969" w:type="dxa"/>
          </w:tcPr>
          <w:p w14:paraId="007AF7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884EB9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Place to Waggon Road, unnamed streets, landward and rural addresses and other electors*</w:t>
            </w:r>
          </w:p>
        </w:tc>
      </w:tr>
      <w:tr w:rsidR="00633E4E" w:rsidRPr="00B7638E" w14:paraId="298DDB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53B8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DC65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008</w:t>
            </w:r>
          </w:p>
        </w:tc>
        <w:tc>
          <w:tcPr>
            <w:tcW w:w="1080" w:type="dxa"/>
          </w:tcPr>
          <w:p w14:paraId="1C1C62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7FDD7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LE127</w:t>
            </w:r>
          </w:p>
        </w:tc>
        <w:tc>
          <w:tcPr>
            <w:tcW w:w="5004" w:type="dxa"/>
          </w:tcPr>
          <w:p w14:paraId="303F25E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19DE19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20E3389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47FDD1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624F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Baillie Court to Ewart Grove</w:t>
            </w:r>
          </w:p>
        </w:tc>
      </w:tr>
      <w:tr w:rsidR="00633E4E" w:rsidRPr="00B7638E" w14:paraId="2BC4AC0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34E00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82F6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009</w:t>
            </w:r>
          </w:p>
        </w:tc>
        <w:tc>
          <w:tcPr>
            <w:tcW w:w="1080" w:type="dxa"/>
          </w:tcPr>
          <w:p w14:paraId="182F198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F2FCB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LE127</w:t>
            </w:r>
          </w:p>
        </w:tc>
        <w:tc>
          <w:tcPr>
            <w:tcW w:w="5004" w:type="dxa"/>
          </w:tcPr>
          <w:p w14:paraId="41D54E4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28197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3064A0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1F7D6E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0F65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Forthview Crescent to The Quarryknowes, unnamed streets, landward and rural addresses and other electors*</w:t>
            </w:r>
          </w:p>
        </w:tc>
      </w:tr>
      <w:tr w:rsidR="00633E4E" w:rsidRPr="00B7638E" w14:paraId="7337CAF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0763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013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010</w:t>
            </w:r>
          </w:p>
        </w:tc>
        <w:tc>
          <w:tcPr>
            <w:tcW w:w="1080" w:type="dxa"/>
          </w:tcPr>
          <w:p w14:paraId="756EF5C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D7E5B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LE131</w:t>
            </w:r>
          </w:p>
        </w:tc>
        <w:tc>
          <w:tcPr>
            <w:tcW w:w="5004" w:type="dxa"/>
          </w:tcPr>
          <w:p w14:paraId="4194018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60BA1C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Kinneil Bowling Club</w:t>
            </w:r>
          </w:p>
          <w:p w14:paraId="67498A2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Angus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0BH</w:t>
            </w:r>
          </w:p>
        </w:tc>
        <w:tc>
          <w:tcPr>
            <w:tcW w:w="3969" w:type="dxa"/>
          </w:tcPr>
          <w:p w14:paraId="0B4521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21369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Amulree Place to Wotherspoon Drive, unnamed streets, landward and rural addresses and other electors*</w:t>
            </w:r>
          </w:p>
        </w:tc>
      </w:tr>
      <w:tr w:rsidR="00633E4E" w:rsidRPr="00B7638E" w14:paraId="5E27A56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735C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B429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011</w:t>
            </w:r>
          </w:p>
        </w:tc>
        <w:tc>
          <w:tcPr>
            <w:tcW w:w="1080" w:type="dxa"/>
          </w:tcPr>
          <w:p w14:paraId="1CB598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A6B6A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LE135</w:t>
            </w:r>
          </w:p>
        </w:tc>
        <w:tc>
          <w:tcPr>
            <w:tcW w:w="5004" w:type="dxa"/>
          </w:tcPr>
          <w:p w14:paraId="7FBA82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0EA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28396C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3DF299E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06AD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Court to Glenburn Way</w:t>
            </w:r>
          </w:p>
        </w:tc>
      </w:tr>
      <w:tr w:rsidR="00633E4E" w:rsidRPr="00B7638E" w14:paraId="216E7D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2022AE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35A84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012</w:t>
            </w:r>
          </w:p>
        </w:tc>
        <w:tc>
          <w:tcPr>
            <w:tcW w:w="1080" w:type="dxa"/>
          </w:tcPr>
          <w:p w14:paraId="5D849D8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9B3A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LE135</w:t>
            </w:r>
          </w:p>
        </w:tc>
        <w:tc>
          <w:tcPr>
            <w:tcW w:w="5004" w:type="dxa"/>
          </w:tcPr>
          <w:p w14:paraId="3513A1C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32D39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31EC48C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50B1F7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7D56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Green Tree Lane to </w:t>
            </w:r>
            <w:r w:rsidR="00CE6D3A">
              <w:rPr>
                <w:rFonts w:ascii="Arial Narrow" w:hAnsi="Arial Narrow" w:cs="Arial"/>
                <w:noProof/>
                <w:sz w:val="22"/>
                <w:szCs w:val="22"/>
              </w:rPr>
              <w:t>Woodlands Drive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</w:tbl>
    <w:p w14:paraId="26E195A3" w14:textId="77777777" w:rsidR="00F123A4" w:rsidRDefault="00F123A4">
      <w:r>
        <w:br w:type="page"/>
      </w:r>
    </w:p>
    <w:p w14:paraId="55461596" w14:textId="141396DA" w:rsidR="008B6923" w:rsidRDefault="008B6923"/>
    <w:p w14:paraId="6660BF4F" w14:textId="77777777" w:rsidR="008B6923" w:rsidRDefault="008B6923" w:rsidP="008B6923">
      <w:pPr>
        <w:rPr>
          <w:rFonts w:ascii="Arial Narrow" w:hAnsi="Arial Narrow" w:cs="Arial"/>
          <w:b/>
          <w:bCs/>
          <w:sz w:val="22"/>
          <w:szCs w:val="22"/>
        </w:rPr>
      </w:pPr>
    </w:p>
    <w:p w14:paraId="5C6C24DC" w14:textId="4E607B23" w:rsidR="008B6923" w:rsidRDefault="008B6923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2 – GRANGEMOUTH</w:t>
      </w:r>
    </w:p>
    <w:p w14:paraId="5F9CB641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DC4FEFF" w14:textId="77777777" w:rsidTr="004D371E">
        <w:tc>
          <w:tcPr>
            <w:tcW w:w="828" w:type="dxa"/>
          </w:tcPr>
          <w:p w14:paraId="51B40C2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0342547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2AFF49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347DD2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06FC729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1302402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248B7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168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013</w:t>
            </w:r>
          </w:p>
        </w:tc>
        <w:tc>
          <w:tcPr>
            <w:tcW w:w="1080" w:type="dxa"/>
          </w:tcPr>
          <w:p w14:paraId="28DC90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8F2E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LE200</w:t>
            </w:r>
          </w:p>
        </w:tc>
        <w:tc>
          <w:tcPr>
            <w:tcW w:w="5004" w:type="dxa"/>
          </w:tcPr>
          <w:p w14:paraId="7FFF32A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4863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Dalgrain Community Hall</w:t>
            </w:r>
          </w:p>
          <w:p w14:paraId="001D1B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8HH</w:t>
            </w:r>
          </w:p>
        </w:tc>
        <w:tc>
          <w:tcPr>
            <w:tcW w:w="3969" w:type="dxa"/>
          </w:tcPr>
          <w:p w14:paraId="77B7078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A7AF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 to Zetland Drive</w:t>
            </w:r>
          </w:p>
        </w:tc>
      </w:tr>
      <w:tr w:rsidR="00633E4E" w:rsidRPr="00B7638E" w14:paraId="258A96D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8647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DCF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014</w:t>
            </w:r>
          </w:p>
        </w:tc>
        <w:tc>
          <w:tcPr>
            <w:tcW w:w="1080" w:type="dxa"/>
          </w:tcPr>
          <w:p w14:paraId="35A33C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2C94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LE205</w:t>
            </w:r>
          </w:p>
        </w:tc>
        <w:tc>
          <w:tcPr>
            <w:tcW w:w="5004" w:type="dxa"/>
          </w:tcPr>
          <w:p w14:paraId="6731C3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2D885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1CD525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380ECDC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F8CAD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Alexander Avenue to Gort Place</w:t>
            </w:r>
          </w:p>
        </w:tc>
      </w:tr>
      <w:tr w:rsidR="00633E4E" w:rsidRPr="00B7638E" w14:paraId="55CD14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CA60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DE00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015</w:t>
            </w:r>
          </w:p>
        </w:tc>
        <w:tc>
          <w:tcPr>
            <w:tcW w:w="1080" w:type="dxa"/>
          </w:tcPr>
          <w:p w14:paraId="25D68D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B5F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LE205</w:t>
            </w:r>
          </w:p>
        </w:tc>
        <w:tc>
          <w:tcPr>
            <w:tcW w:w="5004" w:type="dxa"/>
          </w:tcPr>
          <w:p w14:paraId="56568E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9996A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0C34C4D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5F6FD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5D5D3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Gunn Road to Newlands Road</w:t>
            </w:r>
          </w:p>
        </w:tc>
      </w:tr>
      <w:tr w:rsidR="00633E4E" w:rsidRPr="00B7638E" w14:paraId="682596F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78F4B0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3DE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016</w:t>
            </w:r>
          </w:p>
        </w:tc>
        <w:tc>
          <w:tcPr>
            <w:tcW w:w="1080" w:type="dxa"/>
          </w:tcPr>
          <w:p w14:paraId="541D66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E4A2C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LE205</w:t>
            </w:r>
          </w:p>
        </w:tc>
        <w:tc>
          <w:tcPr>
            <w:tcW w:w="5004" w:type="dxa"/>
          </w:tcPr>
          <w:p w14:paraId="0C45D0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69771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020A5C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628DC4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BB01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Poplar Street to Wood Street</w:t>
            </w:r>
            <w:r w:rsidR="00CE6D3A">
              <w:rPr>
                <w:rFonts w:ascii="Arial Narrow" w:hAnsi="Arial Narrow" w:cs="Arial"/>
                <w:noProof/>
                <w:sz w:val="22"/>
                <w:szCs w:val="22"/>
              </w:rPr>
              <w:t>,</w:t>
            </w:r>
            <w:r w:rsidR="00CE6D3A" w:rsidRPr="00CE6D3A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  <w:tr w:rsidR="00633E4E" w:rsidRPr="00B7638E" w14:paraId="1BBE846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1E34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C7CBB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017</w:t>
            </w:r>
          </w:p>
        </w:tc>
        <w:tc>
          <w:tcPr>
            <w:tcW w:w="1080" w:type="dxa"/>
          </w:tcPr>
          <w:p w14:paraId="75DE7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BA1F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LE211</w:t>
            </w:r>
          </w:p>
        </w:tc>
        <w:tc>
          <w:tcPr>
            <w:tcW w:w="5004" w:type="dxa"/>
          </w:tcPr>
          <w:p w14:paraId="6967AD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8A12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50F1F22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6CE3C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4DF5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George Street</w:t>
            </w:r>
          </w:p>
        </w:tc>
      </w:tr>
      <w:tr w:rsidR="00633E4E" w:rsidRPr="00B7638E" w14:paraId="2F89A10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6EB5D4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666D8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018</w:t>
            </w:r>
          </w:p>
        </w:tc>
        <w:tc>
          <w:tcPr>
            <w:tcW w:w="1080" w:type="dxa"/>
          </w:tcPr>
          <w:p w14:paraId="7A84638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EC091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LE211</w:t>
            </w:r>
          </w:p>
        </w:tc>
        <w:tc>
          <w:tcPr>
            <w:tcW w:w="5004" w:type="dxa"/>
          </w:tcPr>
          <w:p w14:paraId="51249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32279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132677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45D444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52B8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Grangeburn Road to Orchard Street</w:t>
            </w:r>
          </w:p>
        </w:tc>
      </w:tr>
      <w:tr w:rsidR="00633E4E" w:rsidRPr="00B7638E" w14:paraId="2F9A8E6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F3D8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82E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019</w:t>
            </w:r>
          </w:p>
        </w:tc>
        <w:tc>
          <w:tcPr>
            <w:tcW w:w="1080" w:type="dxa"/>
          </w:tcPr>
          <w:p w14:paraId="0099DBD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92B9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LE211</w:t>
            </w:r>
          </w:p>
        </w:tc>
        <w:tc>
          <w:tcPr>
            <w:tcW w:w="5004" w:type="dxa"/>
          </w:tcPr>
          <w:p w14:paraId="7CE8A4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07BB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37C08A9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7090F4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A2CE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Oswald Avenue to York Lane, unnamed streets, landward and rural addresses and other electors*</w:t>
            </w:r>
          </w:p>
        </w:tc>
      </w:tr>
      <w:tr w:rsidR="00633E4E" w:rsidRPr="00B7638E" w14:paraId="1A7A0D5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543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04E5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020</w:t>
            </w:r>
          </w:p>
        </w:tc>
        <w:tc>
          <w:tcPr>
            <w:tcW w:w="1080" w:type="dxa"/>
          </w:tcPr>
          <w:p w14:paraId="3FEFCB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5431E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LE215</w:t>
            </w:r>
          </w:p>
        </w:tc>
        <w:tc>
          <w:tcPr>
            <w:tcW w:w="5004" w:type="dxa"/>
          </w:tcPr>
          <w:p w14:paraId="520C6A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663CF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0A3D34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690102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E7C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Cheviot Place</w:t>
            </w:r>
          </w:p>
        </w:tc>
      </w:tr>
      <w:tr w:rsidR="00633E4E" w:rsidRPr="00B7638E" w14:paraId="33E2923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D8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7518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021</w:t>
            </w:r>
          </w:p>
        </w:tc>
        <w:tc>
          <w:tcPr>
            <w:tcW w:w="1080" w:type="dxa"/>
          </w:tcPr>
          <w:p w14:paraId="5C4B852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4050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LE215</w:t>
            </w:r>
          </w:p>
        </w:tc>
        <w:tc>
          <w:tcPr>
            <w:tcW w:w="5004" w:type="dxa"/>
          </w:tcPr>
          <w:p w14:paraId="364B30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8E9B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62DEEB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1CED68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D4E1A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Coll Place to Jura Place</w:t>
            </w:r>
          </w:p>
        </w:tc>
      </w:tr>
      <w:tr w:rsidR="00633E4E" w:rsidRPr="00B7638E" w14:paraId="5CF7B11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6106F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9320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022</w:t>
            </w:r>
          </w:p>
        </w:tc>
        <w:tc>
          <w:tcPr>
            <w:tcW w:w="1080" w:type="dxa"/>
          </w:tcPr>
          <w:p w14:paraId="1A60156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20D6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LE215</w:t>
            </w:r>
          </w:p>
        </w:tc>
        <w:tc>
          <w:tcPr>
            <w:tcW w:w="5004" w:type="dxa"/>
          </w:tcPr>
          <w:p w14:paraId="4DE3D2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1A826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6C0955E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3D323A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0A15E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Avenue to Nevis Place</w:t>
            </w:r>
          </w:p>
        </w:tc>
      </w:tr>
      <w:tr w:rsidR="00633E4E" w:rsidRPr="00B7638E" w14:paraId="410B0E6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5175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0B22E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023</w:t>
            </w:r>
          </w:p>
        </w:tc>
        <w:tc>
          <w:tcPr>
            <w:tcW w:w="1080" w:type="dxa"/>
          </w:tcPr>
          <w:p w14:paraId="634733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93E8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LE215</w:t>
            </w:r>
          </w:p>
        </w:tc>
        <w:tc>
          <w:tcPr>
            <w:tcW w:w="5004" w:type="dxa"/>
          </w:tcPr>
          <w:p w14:paraId="6E41AD6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A60D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4555542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7589B1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5E41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Newbiggin Road to Woodhill Court, unnamed streets, landward and rural addresses and other electors*</w:t>
            </w:r>
          </w:p>
        </w:tc>
      </w:tr>
      <w:tr w:rsidR="00633E4E" w:rsidRPr="00B7638E" w14:paraId="025684E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03342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804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024</w:t>
            </w:r>
          </w:p>
        </w:tc>
        <w:tc>
          <w:tcPr>
            <w:tcW w:w="1080" w:type="dxa"/>
          </w:tcPr>
          <w:p w14:paraId="7C645B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27F3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LE221</w:t>
            </w:r>
          </w:p>
        </w:tc>
        <w:tc>
          <w:tcPr>
            <w:tcW w:w="5004" w:type="dxa"/>
          </w:tcPr>
          <w:p w14:paraId="64C6DBE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EE842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4850D3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5FD11D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6FDB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James Cornwall Court</w:t>
            </w:r>
          </w:p>
        </w:tc>
      </w:tr>
      <w:tr w:rsidR="00633E4E" w:rsidRPr="00B7638E" w14:paraId="40370A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624A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2A03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025</w:t>
            </w:r>
          </w:p>
        </w:tc>
        <w:tc>
          <w:tcPr>
            <w:tcW w:w="1080" w:type="dxa"/>
          </w:tcPr>
          <w:p w14:paraId="6AE7535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75931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LE221</w:t>
            </w:r>
          </w:p>
        </w:tc>
        <w:tc>
          <w:tcPr>
            <w:tcW w:w="5004" w:type="dxa"/>
          </w:tcPr>
          <w:p w14:paraId="04999D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3342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0D975B9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02A085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1BE54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Avenue to Yarrow Place, unnamed streets, landward and rural addresses and other electors*</w:t>
            </w:r>
          </w:p>
        </w:tc>
      </w:tr>
    </w:tbl>
    <w:p w14:paraId="20FD05B5" w14:textId="542A2FB6" w:rsidR="008B6923" w:rsidRDefault="008B6923"/>
    <w:p w14:paraId="5BDDEC89" w14:textId="77777777" w:rsidR="004D371E" w:rsidRDefault="004D371E"/>
    <w:p w14:paraId="77CB73D7" w14:textId="77777777" w:rsidR="004D371E" w:rsidRDefault="004D371E"/>
    <w:p w14:paraId="3F15DB7C" w14:textId="77777777" w:rsidR="004D371E" w:rsidRDefault="004D371E"/>
    <w:p w14:paraId="2CD780E4" w14:textId="77777777" w:rsidR="004D371E" w:rsidRDefault="004D371E"/>
    <w:p w14:paraId="44ABC41D" w14:textId="77777777" w:rsidR="004D371E" w:rsidRDefault="004D371E"/>
    <w:p w14:paraId="71FE7D93" w14:textId="77777777" w:rsidR="004D371E" w:rsidRDefault="004D371E"/>
    <w:p w14:paraId="4CC7C119" w14:textId="77777777" w:rsidR="004D371E" w:rsidRDefault="004D371E"/>
    <w:p w14:paraId="270F9C6F" w14:textId="77777777" w:rsidR="004D371E" w:rsidRDefault="004D371E"/>
    <w:p w14:paraId="39D17FED" w14:textId="77777777" w:rsidR="008B6923" w:rsidRDefault="008B6923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3 – DENNY AND BANKNOCK</w:t>
      </w:r>
    </w:p>
    <w:p w14:paraId="3A7100B3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C441BEB" w14:textId="77777777" w:rsidTr="004D371E">
        <w:tc>
          <w:tcPr>
            <w:tcW w:w="828" w:type="dxa"/>
          </w:tcPr>
          <w:p w14:paraId="1CF1275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A7F065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6238B0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C9A6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09B5BDE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087A353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78EFA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8F6D8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026</w:t>
            </w:r>
          </w:p>
        </w:tc>
        <w:tc>
          <w:tcPr>
            <w:tcW w:w="1080" w:type="dxa"/>
          </w:tcPr>
          <w:p w14:paraId="676AB2C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59867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1C8834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57130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17828D0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</w:tcPr>
          <w:p w14:paraId="0669EF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143D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 Crescent to Hazel Crescent</w:t>
            </w:r>
          </w:p>
        </w:tc>
      </w:tr>
      <w:tr w:rsidR="00633E4E" w:rsidRPr="00B7638E" w14:paraId="0D399A1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3576B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C79B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027</w:t>
            </w:r>
          </w:p>
        </w:tc>
        <w:tc>
          <w:tcPr>
            <w:tcW w:w="1080" w:type="dxa"/>
          </w:tcPr>
          <w:p w14:paraId="13A1C1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9925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7149CD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76CF5A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6A17EB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</w:tcPr>
          <w:p w14:paraId="32BBB2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ABDC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Hermitage Road to Windsor Drive, unnamed streets, landward and rural addresses and other electors*</w:t>
            </w:r>
          </w:p>
        </w:tc>
      </w:tr>
      <w:tr w:rsidR="00633E4E" w:rsidRPr="00B7638E" w14:paraId="7553B43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84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2F5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028</w:t>
            </w:r>
          </w:p>
        </w:tc>
        <w:tc>
          <w:tcPr>
            <w:tcW w:w="1080" w:type="dxa"/>
          </w:tcPr>
          <w:p w14:paraId="0626B3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FF7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0074D2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AC6A3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1D7379C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</w:tcPr>
          <w:p w14:paraId="7212A1D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D68FB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Anderson Park Road to Herbertshire Street</w:t>
            </w:r>
          </w:p>
        </w:tc>
      </w:tr>
      <w:tr w:rsidR="00633E4E" w:rsidRPr="00B7638E" w14:paraId="150DE18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8F67A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C9C1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029</w:t>
            </w:r>
          </w:p>
        </w:tc>
        <w:tc>
          <w:tcPr>
            <w:tcW w:w="1080" w:type="dxa"/>
          </w:tcPr>
          <w:p w14:paraId="311DCD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5774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3912B17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2EADE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22D2F71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</w:tcPr>
          <w:p w14:paraId="125E55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F1747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Hookney Terrace to Winchester Drive, unnamed streets, landward and rural addresses and other electors*</w:t>
            </w:r>
          </w:p>
        </w:tc>
      </w:tr>
      <w:tr w:rsidR="00633E4E" w:rsidRPr="00B7638E" w14:paraId="63AFE4C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91F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764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030</w:t>
            </w:r>
          </w:p>
        </w:tc>
        <w:tc>
          <w:tcPr>
            <w:tcW w:w="1080" w:type="dxa"/>
          </w:tcPr>
          <w:p w14:paraId="58B6E2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0C3C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FW310</w:t>
            </w:r>
          </w:p>
        </w:tc>
        <w:tc>
          <w:tcPr>
            <w:tcW w:w="5004" w:type="dxa"/>
          </w:tcPr>
          <w:p w14:paraId="1F7E059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AA22E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 Village Hall</w:t>
            </w:r>
          </w:p>
          <w:p w14:paraId="5A0949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5HU</w:t>
            </w:r>
          </w:p>
        </w:tc>
        <w:tc>
          <w:tcPr>
            <w:tcW w:w="3969" w:type="dxa"/>
          </w:tcPr>
          <w:p w14:paraId="31655B9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8C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Broadside Court to Tarduff Place, unnamed streets, landward and rural addresses and other electors*</w:t>
            </w:r>
          </w:p>
        </w:tc>
      </w:tr>
      <w:tr w:rsidR="00633E4E" w:rsidRPr="00B7638E" w14:paraId="7CC3918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DE85C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1C8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031</w:t>
            </w:r>
          </w:p>
        </w:tc>
        <w:tc>
          <w:tcPr>
            <w:tcW w:w="1080" w:type="dxa"/>
          </w:tcPr>
          <w:p w14:paraId="590B4C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87A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260459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F826B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3DF0F8A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607F89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BB05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Anderson Drive to Cairnoch Walk</w:t>
            </w:r>
          </w:p>
        </w:tc>
      </w:tr>
      <w:tr w:rsidR="00633E4E" w:rsidRPr="00B7638E" w14:paraId="586DA59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B2C8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781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032</w:t>
            </w:r>
          </w:p>
        </w:tc>
        <w:tc>
          <w:tcPr>
            <w:tcW w:w="1080" w:type="dxa"/>
          </w:tcPr>
          <w:p w14:paraId="0EB4BB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8711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46A4F78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B8186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E8C3F7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756CA1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6C9A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Connolly Place to Godfrey Avenue</w:t>
            </w:r>
          </w:p>
        </w:tc>
      </w:tr>
      <w:tr w:rsidR="00633E4E" w:rsidRPr="00B7638E" w14:paraId="567418A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17733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F524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033</w:t>
            </w:r>
          </w:p>
        </w:tc>
        <w:tc>
          <w:tcPr>
            <w:tcW w:w="1080" w:type="dxa"/>
          </w:tcPr>
          <w:p w14:paraId="5B9708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CBD8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6B6EFCD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E7A5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20D4F7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251936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49EF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Johnston Place to Overton Crescent</w:t>
            </w:r>
          </w:p>
        </w:tc>
      </w:tr>
      <w:tr w:rsidR="00633E4E" w:rsidRPr="00B7638E" w14:paraId="0F5D8A9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E254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C3FA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034</w:t>
            </w:r>
          </w:p>
        </w:tc>
        <w:tc>
          <w:tcPr>
            <w:tcW w:w="1080" w:type="dxa"/>
          </w:tcPr>
          <w:p w14:paraId="787B08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080D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06EFDE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3042A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57B00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1ABEC43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79B6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Paris Avenue to Woodland Way, unnamed streets, landward and rural addresses and other electors*</w:t>
            </w:r>
          </w:p>
        </w:tc>
      </w:tr>
      <w:tr w:rsidR="00633E4E" w:rsidRPr="00B7638E" w14:paraId="156D7B2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29A2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12B2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035</w:t>
            </w:r>
          </w:p>
        </w:tc>
        <w:tc>
          <w:tcPr>
            <w:tcW w:w="1080" w:type="dxa"/>
          </w:tcPr>
          <w:p w14:paraId="4B61DC1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45C0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0301DC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964A4C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51386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79110E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5A9E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Afton Drive to Drove Road</w:t>
            </w:r>
          </w:p>
        </w:tc>
      </w:tr>
      <w:tr w:rsidR="00633E4E" w:rsidRPr="00B7638E" w14:paraId="5B51990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19CC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C9FB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036</w:t>
            </w:r>
          </w:p>
        </w:tc>
        <w:tc>
          <w:tcPr>
            <w:tcW w:w="1080" w:type="dxa"/>
          </w:tcPr>
          <w:p w14:paraId="3BC5C8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980EF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3D82B9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B0D7E3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FAF2F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6EBC9F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4F39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Earn Place to Heatherdale Gardens</w:t>
            </w:r>
          </w:p>
        </w:tc>
      </w:tr>
      <w:tr w:rsidR="00633E4E" w:rsidRPr="00B7638E" w14:paraId="1C08ADF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67F9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D130E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037</w:t>
            </w:r>
          </w:p>
        </w:tc>
        <w:tc>
          <w:tcPr>
            <w:tcW w:w="1080" w:type="dxa"/>
          </w:tcPr>
          <w:p w14:paraId="0B4E4A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96044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773027C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722E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7064E89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6A3C1AE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E0401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Hendry Avenue to Park Avenue</w:t>
            </w:r>
          </w:p>
        </w:tc>
      </w:tr>
      <w:tr w:rsidR="00633E4E" w:rsidRPr="00B7638E" w14:paraId="2F20D35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405D7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3211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038</w:t>
            </w:r>
          </w:p>
        </w:tc>
        <w:tc>
          <w:tcPr>
            <w:tcW w:w="1080" w:type="dxa"/>
          </w:tcPr>
          <w:p w14:paraId="7ECF88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BB21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77FE1EA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EAAE3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482AE4E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309B3E5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B2743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Pearson Avenue to Wypers Place, unnamed streets, landward and rural addresses and other electors*</w:t>
            </w:r>
          </w:p>
        </w:tc>
      </w:tr>
      <w:tr w:rsidR="00633E4E" w:rsidRPr="00B7638E" w14:paraId="46AF533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59AD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57F3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039</w:t>
            </w:r>
          </w:p>
        </w:tc>
        <w:tc>
          <w:tcPr>
            <w:tcW w:w="1080" w:type="dxa"/>
          </w:tcPr>
          <w:p w14:paraId="6918BC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F2E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24F23A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C82870" w14:textId="678DA079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48C444D3" w14:textId="5234A110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UF</w:t>
            </w:r>
          </w:p>
        </w:tc>
        <w:tc>
          <w:tcPr>
            <w:tcW w:w="3969" w:type="dxa"/>
          </w:tcPr>
          <w:p w14:paraId="2C9141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898B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Agricultural Holdings to Hawthorn Drive</w:t>
            </w:r>
          </w:p>
        </w:tc>
      </w:tr>
      <w:tr w:rsidR="00633E4E" w:rsidRPr="00B7638E" w14:paraId="34588E6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F1742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6BE2E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040</w:t>
            </w:r>
          </w:p>
        </w:tc>
        <w:tc>
          <w:tcPr>
            <w:tcW w:w="1080" w:type="dxa"/>
          </w:tcPr>
          <w:p w14:paraId="27EBDB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4EEB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54B8D83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4B670F" w14:textId="5C5E7673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31BD8351" w14:textId="672E5BA6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UF</w:t>
            </w:r>
          </w:p>
        </w:tc>
        <w:tc>
          <w:tcPr>
            <w:tcW w:w="3969" w:type="dxa"/>
          </w:tcPr>
          <w:p w14:paraId="4E637E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EEAC6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Hazel Road to Wyndford Road, unnamed streets, landward and rural addresses and other electors*</w:t>
            </w:r>
          </w:p>
        </w:tc>
      </w:tr>
      <w:tr w:rsidR="00633E4E" w:rsidRPr="00B7638E" w14:paraId="170D9B5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45C255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105F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041</w:t>
            </w:r>
          </w:p>
        </w:tc>
        <w:tc>
          <w:tcPr>
            <w:tcW w:w="1080" w:type="dxa"/>
          </w:tcPr>
          <w:p w14:paraId="753551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8315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FW330</w:t>
            </w:r>
          </w:p>
        </w:tc>
        <w:tc>
          <w:tcPr>
            <w:tcW w:w="5004" w:type="dxa"/>
          </w:tcPr>
          <w:p w14:paraId="54DBBBA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BB5A8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Bowling Club</w:t>
            </w:r>
          </w:p>
          <w:p w14:paraId="0A8BB0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Thorndale Gardens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2HG</w:t>
            </w:r>
          </w:p>
        </w:tc>
        <w:tc>
          <w:tcPr>
            <w:tcW w:w="3969" w:type="dxa"/>
          </w:tcPr>
          <w:p w14:paraId="2BEBBF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1001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Cottages to Thorndale Gardens, unnamed streets, landward and rural addresses and other electors*</w:t>
            </w:r>
          </w:p>
        </w:tc>
      </w:tr>
    </w:tbl>
    <w:p w14:paraId="3338B888" w14:textId="411ACE4A" w:rsidR="00B067F9" w:rsidRDefault="00B067F9"/>
    <w:p w14:paraId="17B6DA3F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4 – CARSE, KINNAIRD AND TRYST</w:t>
      </w:r>
    </w:p>
    <w:p w14:paraId="511CAF55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F5C14D3" w14:textId="77777777" w:rsidTr="004D371E">
        <w:tc>
          <w:tcPr>
            <w:tcW w:w="828" w:type="dxa"/>
          </w:tcPr>
          <w:p w14:paraId="1C20E0A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34585FA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D599D5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1F539F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7BD9724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B7E3B0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9F425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5D856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042</w:t>
            </w:r>
          </w:p>
        </w:tc>
        <w:tc>
          <w:tcPr>
            <w:tcW w:w="1080" w:type="dxa"/>
          </w:tcPr>
          <w:p w14:paraId="6CD271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5AA7C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FE400</w:t>
            </w:r>
          </w:p>
        </w:tc>
        <w:tc>
          <w:tcPr>
            <w:tcW w:w="5004" w:type="dxa"/>
          </w:tcPr>
          <w:p w14:paraId="10E365D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C5EBA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09EF232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3623E7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A64E3A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Banks View to Kennedy Way</w:t>
            </w:r>
          </w:p>
        </w:tc>
      </w:tr>
      <w:tr w:rsidR="00633E4E" w:rsidRPr="00B7638E" w14:paraId="36480EF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AB99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B0D7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043</w:t>
            </w:r>
          </w:p>
        </w:tc>
        <w:tc>
          <w:tcPr>
            <w:tcW w:w="1080" w:type="dxa"/>
          </w:tcPr>
          <w:p w14:paraId="36E174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2F5D9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FE400</w:t>
            </w:r>
          </w:p>
        </w:tc>
        <w:tc>
          <w:tcPr>
            <w:tcW w:w="5004" w:type="dxa"/>
          </w:tcPr>
          <w:p w14:paraId="6E271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FFF9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1009E1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6614DA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0A96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 Terrace to Dunmore, Letham, unnamed streets, landward and rural addresses and other electors*</w:t>
            </w:r>
          </w:p>
        </w:tc>
      </w:tr>
      <w:tr w:rsidR="00633E4E" w:rsidRPr="00B7638E" w14:paraId="2591A98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72E11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30F9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044</w:t>
            </w:r>
          </w:p>
        </w:tc>
        <w:tc>
          <w:tcPr>
            <w:tcW w:w="1080" w:type="dxa"/>
          </w:tcPr>
          <w:p w14:paraId="28E669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6AAB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FE407</w:t>
            </w:r>
          </w:p>
        </w:tc>
        <w:tc>
          <w:tcPr>
            <w:tcW w:w="5004" w:type="dxa"/>
          </w:tcPr>
          <w:p w14:paraId="593D1A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8381D4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3BC80B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04685E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F96B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Auchentyre Place to Main Street</w:t>
            </w:r>
          </w:p>
        </w:tc>
      </w:tr>
      <w:tr w:rsidR="00633E4E" w:rsidRPr="00B7638E" w14:paraId="66E9D23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FAF8817" w14:textId="5CDF7156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C0497C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045</w:t>
            </w:r>
          </w:p>
        </w:tc>
        <w:tc>
          <w:tcPr>
            <w:tcW w:w="1080" w:type="dxa"/>
          </w:tcPr>
          <w:p w14:paraId="374044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9E2D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FE407</w:t>
            </w:r>
          </w:p>
        </w:tc>
        <w:tc>
          <w:tcPr>
            <w:tcW w:w="5004" w:type="dxa"/>
          </w:tcPr>
          <w:p w14:paraId="4A4713B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CB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7EA271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38F2C6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B961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Mill Road to Westerton Terrace, unnamed streets, landward and rural addresses and other electors*</w:t>
            </w:r>
          </w:p>
        </w:tc>
      </w:tr>
      <w:tr w:rsidR="00633E4E" w:rsidRPr="00B7638E" w14:paraId="42A4D1E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331C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E084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046</w:t>
            </w:r>
          </w:p>
        </w:tc>
        <w:tc>
          <w:tcPr>
            <w:tcW w:w="1080" w:type="dxa"/>
          </w:tcPr>
          <w:p w14:paraId="2245001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08E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FE412</w:t>
            </w:r>
          </w:p>
        </w:tc>
        <w:tc>
          <w:tcPr>
            <w:tcW w:w="5004" w:type="dxa"/>
          </w:tcPr>
          <w:p w14:paraId="1803D3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D28D1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597B36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66F8A7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C354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Adams Loan to Carronlea Drive</w:t>
            </w:r>
          </w:p>
        </w:tc>
      </w:tr>
      <w:tr w:rsidR="00633E4E" w:rsidRPr="00B7638E" w14:paraId="727E3C4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814DD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7A21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047</w:t>
            </w:r>
          </w:p>
        </w:tc>
        <w:tc>
          <w:tcPr>
            <w:tcW w:w="1080" w:type="dxa"/>
          </w:tcPr>
          <w:p w14:paraId="5F7608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3F54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FE412</w:t>
            </w:r>
          </w:p>
        </w:tc>
        <w:tc>
          <w:tcPr>
            <w:tcW w:w="5004" w:type="dxa"/>
          </w:tcPr>
          <w:p w14:paraId="6EA493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ACC2DC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460468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219CA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6AB3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Road to Grove Crescent</w:t>
            </w:r>
          </w:p>
        </w:tc>
      </w:tr>
      <w:tr w:rsidR="00633E4E" w:rsidRPr="00B7638E" w14:paraId="6D7394A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DAD8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9EE1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048</w:t>
            </w:r>
          </w:p>
        </w:tc>
        <w:tc>
          <w:tcPr>
            <w:tcW w:w="1080" w:type="dxa"/>
          </w:tcPr>
          <w:p w14:paraId="1F43C4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E092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FE412</w:t>
            </w:r>
          </w:p>
        </w:tc>
        <w:tc>
          <w:tcPr>
            <w:tcW w:w="5004" w:type="dxa"/>
          </w:tcPr>
          <w:p w14:paraId="1352F0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E7096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0D60093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84D3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6D3A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Heritage Drive to Tulliallan Place, unnamed streets, landward and rural addresses and other electors*</w:t>
            </w:r>
          </w:p>
        </w:tc>
      </w:tr>
      <w:tr w:rsidR="00633E4E" w:rsidRPr="00B7638E" w14:paraId="59E5426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1B31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44CDA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049</w:t>
            </w:r>
          </w:p>
        </w:tc>
        <w:tc>
          <w:tcPr>
            <w:tcW w:w="1080" w:type="dxa"/>
          </w:tcPr>
          <w:p w14:paraId="5691BD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174F8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FE416</w:t>
            </w:r>
          </w:p>
        </w:tc>
        <w:tc>
          <w:tcPr>
            <w:tcW w:w="5004" w:type="dxa"/>
          </w:tcPr>
          <w:p w14:paraId="09535FE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E93545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55189B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2C115E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063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Crescent to Church Street</w:t>
            </w:r>
          </w:p>
        </w:tc>
      </w:tr>
      <w:tr w:rsidR="00633E4E" w:rsidRPr="00B7638E" w14:paraId="4E520A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B3126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A6DD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050</w:t>
            </w:r>
          </w:p>
        </w:tc>
        <w:tc>
          <w:tcPr>
            <w:tcW w:w="1080" w:type="dxa"/>
          </w:tcPr>
          <w:p w14:paraId="179C7D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81BE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FE416</w:t>
            </w:r>
          </w:p>
        </w:tc>
        <w:tc>
          <w:tcPr>
            <w:tcW w:w="5004" w:type="dxa"/>
          </w:tcPr>
          <w:p w14:paraId="317B3D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0061DC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65B03E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3567B41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75BF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Cunningham Road to Union Street, unnamed streets, landward and rural addresses and other electors*</w:t>
            </w:r>
          </w:p>
        </w:tc>
      </w:tr>
      <w:tr w:rsidR="00633E4E" w:rsidRPr="00B7638E" w14:paraId="1ABCFD3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740F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60C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051</w:t>
            </w:r>
          </w:p>
        </w:tc>
        <w:tc>
          <w:tcPr>
            <w:tcW w:w="1080" w:type="dxa"/>
          </w:tcPr>
          <w:p w14:paraId="70879C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D99B8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FE421</w:t>
            </w:r>
          </w:p>
        </w:tc>
        <w:tc>
          <w:tcPr>
            <w:tcW w:w="5004" w:type="dxa"/>
          </w:tcPr>
          <w:p w14:paraId="2D594D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5FBE7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3BEBF2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65C25D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8DE5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Grossert Court to Lamond View</w:t>
            </w:r>
          </w:p>
        </w:tc>
      </w:tr>
      <w:tr w:rsidR="00633E4E" w:rsidRPr="00B7638E" w14:paraId="16B8D7B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4B0CC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3735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052</w:t>
            </w:r>
          </w:p>
        </w:tc>
        <w:tc>
          <w:tcPr>
            <w:tcW w:w="1080" w:type="dxa"/>
          </w:tcPr>
          <w:p w14:paraId="2A036A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1070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FE421</w:t>
            </w:r>
          </w:p>
        </w:tc>
        <w:tc>
          <w:tcPr>
            <w:tcW w:w="5004" w:type="dxa"/>
          </w:tcPr>
          <w:p w14:paraId="71AB132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0BC07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1CE2D59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4529E0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85EB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 to Waverley Terrace, unnamed streets, landward and rural addresses and other electors*</w:t>
            </w:r>
          </w:p>
        </w:tc>
      </w:tr>
      <w:tr w:rsidR="00633E4E" w:rsidRPr="00B7638E" w14:paraId="4A7D4C6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746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9FC0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053</w:t>
            </w:r>
          </w:p>
        </w:tc>
        <w:tc>
          <w:tcPr>
            <w:tcW w:w="1080" w:type="dxa"/>
          </w:tcPr>
          <w:p w14:paraId="2EA044A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77757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FW426</w:t>
            </w:r>
          </w:p>
        </w:tc>
        <w:tc>
          <w:tcPr>
            <w:tcW w:w="5004" w:type="dxa"/>
          </w:tcPr>
          <w:p w14:paraId="62E14CA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846DCB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518E32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4164B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13E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Andrew Crescent to Jamieson Avenue</w:t>
            </w:r>
          </w:p>
        </w:tc>
      </w:tr>
      <w:tr w:rsidR="00633E4E" w:rsidRPr="00B7638E" w14:paraId="0DA1BF8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E8E5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BE5D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054</w:t>
            </w:r>
          </w:p>
        </w:tc>
        <w:tc>
          <w:tcPr>
            <w:tcW w:w="1080" w:type="dxa"/>
          </w:tcPr>
          <w:p w14:paraId="1A02D1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29D3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FW426</w:t>
            </w:r>
          </w:p>
        </w:tc>
        <w:tc>
          <w:tcPr>
            <w:tcW w:w="5004" w:type="dxa"/>
          </w:tcPr>
          <w:p w14:paraId="549D6A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123F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752DE8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CDCF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King Street to Westminster Place, unnamed streets, landward and rural addresses and other electors*</w:t>
            </w:r>
          </w:p>
        </w:tc>
      </w:tr>
      <w:tr w:rsidR="00633E4E" w:rsidRPr="00B7638E" w14:paraId="7BD0018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13D7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46C9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055</w:t>
            </w:r>
          </w:p>
        </w:tc>
        <w:tc>
          <w:tcPr>
            <w:tcW w:w="1080" w:type="dxa"/>
          </w:tcPr>
          <w:p w14:paraId="7CB140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FDF4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FW431</w:t>
            </w:r>
          </w:p>
        </w:tc>
        <w:tc>
          <w:tcPr>
            <w:tcW w:w="5004" w:type="dxa"/>
          </w:tcPr>
          <w:p w14:paraId="47AC6E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D11F7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753F29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1314D4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1D4A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 Watters Crescent to Drysdale Avenue</w:t>
            </w:r>
          </w:p>
        </w:tc>
      </w:tr>
      <w:tr w:rsidR="00633E4E" w:rsidRPr="00B7638E" w14:paraId="1BDCB2C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737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7C61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056</w:t>
            </w:r>
          </w:p>
        </w:tc>
        <w:tc>
          <w:tcPr>
            <w:tcW w:w="1080" w:type="dxa"/>
          </w:tcPr>
          <w:p w14:paraId="2AB3E2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FE91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FW431</w:t>
            </w:r>
          </w:p>
        </w:tc>
        <w:tc>
          <w:tcPr>
            <w:tcW w:w="5004" w:type="dxa"/>
          </w:tcPr>
          <w:p w14:paraId="2E0E6B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342D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3EC5E96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4998BF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0701C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Endrick Court to McCowan Crescent</w:t>
            </w:r>
          </w:p>
        </w:tc>
      </w:tr>
      <w:tr w:rsidR="00633E4E" w:rsidRPr="00B7638E" w14:paraId="59E9229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C30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6C4B0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057</w:t>
            </w:r>
          </w:p>
        </w:tc>
        <w:tc>
          <w:tcPr>
            <w:tcW w:w="1080" w:type="dxa"/>
          </w:tcPr>
          <w:p w14:paraId="128744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57FC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FW431</w:t>
            </w:r>
          </w:p>
        </w:tc>
        <w:tc>
          <w:tcPr>
            <w:tcW w:w="5004" w:type="dxa"/>
          </w:tcPr>
          <w:p w14:paraId="4C877F8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353A7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66108C7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E0E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 to Young Crescent, unnamed streets, landward and rural addresses and other electors*</w:t>
            </w:r>
          </w:p>
        </w:tc>
      </w:tr>
      <w:tr w:rsidR="00633E4E" w:rsidRPr="00B7638E" w14:paraId="3949699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E197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78725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058</w:t>
            </w:r>
          </w:p>
        </w:tc>
        <w:tc>
          <w:tcPr>
            <w:tcW w:w="1080" w:type="dxa"/>
          </w:tcPr>
          <w:p w14:paraId="63C796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E861E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FE440</w:t>
            </w:r>
          </w:p>
        </w:tc>
        <w:tc>
          <w:tcPr>
            <w:tcW w:w="5004" w:type="dxa"/>
          </w:tcPr>
          <w:p w14:paraId="40021A8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C0FEC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at Bothkennar Primary School Site</w:t>
            </w:r>
          </w:p>
          <w:p w14:paraId="25FA8ED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Skinflats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8NU</w:t>
            </w:r>
          </w:p>
        </w:tc>
        <w:tc>
          <w:tcPr>
            <w:tcW w:w="3969" w:type="dxa"/>
          </w:tcPr>
          <w:p w14:paraId="7B8BB2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Binnie Place to Zetland Place, unnamed streets, landward and rural addresses and other electors*</w:t>
            </w:r>
          </w:p>
        </w:tc>
      </w:tr>
    </w:tbl>
    <w:p w14:paraId="04DE691C" w14:textId="6372FF8E" w:rsidR="00B067F9" w:rsidRDefault="00B067F9"/>
    <w:p w14:paraId="1135320E" w14:textId="3EE578F3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5 – BONNYBRIDGE AND LARBERT</w:t>
      </w:r>
    </w:p>
    <w:p w14:paraId="7405B9C4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7E9C8A1D" w14:textId="77777777" w:rsidTr="004D371E">
        <w:tc>
          <w:tcPr>
            <w:tcW w:w="828" w:type="dxa"/>
          </w:tcPr>
          <w:p w14:paraId="04A276BC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7B1C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973BE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87222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B11C6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ED314A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68D5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CB31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059</w:t>
            </w:r>
          </w:p>
        </w:tc>
        <w:tc>
          <w:tcPr>
            <w:tcW w:w="1080" w:type="dxa"/>
          </w:tcPr>
          <w:p w14:paraId="7C25B0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EAD3A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FW500</w:t>
            </w:r>
          </w:p>
        </w:tc>
        <w:tc>
          <w:tcPr>
            <w:tcW w:w="5004" w:type="dxa"/>
          </w:tcPr>
          <w:p w14:paraId="67C72D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F36B8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515C313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8F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F9E5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Alloway Wynd to Tryst Park, unnamed streets, landward and rural addresses and other electors*</w:t>
            </w:r>
          </w:p>
        </w:tc>
      </w:tr>
      <w:tr w:rsidR="00633E4E" w:rsidRPr="00B7638E" w14:paraId="146B5DD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2CC3A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F9FA5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060</w:t>
            </w:r>
          </w:p>
        </w:tc>
        <w:tc>
          <w:tcPr>
            <w:tcW w:w="1080" w:type="dxa"/>
          </w:tcPr>
          <w:p w14:paraId="5406745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AADE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FW506</w:t>
            </w:r>
          </w:p>
        </w:tc>
        <w:tc>
          <w:tcPr>
            <w:tcW w:w="5004" w:type="dxa"/>
          </w:tcPr>
          <w:p w14:paraId="34291E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88F1B7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151DE6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373295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90E9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Acorn Crescent to Dobbie Avenue</w:t>
            </w:r>
          </w:p>
        </w:tc>
      </w:tr>
      <w:tr w:rsidR="00633E4E" w:rsidRPr="00B7638E" w14:paraId="156E697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B8C8B0" w14:textId="1CA1E14D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2F7D06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061</w:t>
            </w:r>
          </w:p>
        </w:tc>
        <w:tc>
          <w:tcPr>
            <w:tcW w:w="1080" w:type="dxa"/>
          </w:tcPr>
          <w:p w14:paraId="18027E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CDC67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FW506</w:t>
            </w:r>
          </w:p>
        </w:tc>
        <w:tc>
          <w:tcPr>
            <w:tcW w:w="5004" w:type="dxa"/>
          </w:tcPr>
          <w:p w14:paraId="1B446D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2785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263B7BF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530EA0D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3D65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 Drive to Woodside Grove, unnamed streets, landward and rural addresses and other electors*</w:t>
            </w:r>
          </w:p>
        </w:tc>
      </w:tr>
      <w:tr w:rsidR="00633E4E" w:rsidRPr="00B7638E" w14:paraId="0F7D80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D16C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4100E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062</w:t>
            </w:r>
          </w:p>
        </w:tc>
        <w:tc>
          <w:tcPr>
            <w:tcW w:w="1080" w:type="dxa"/>
          </w:tcPr>
          <w:p w14:paraId="00CC8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B34C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FW511</w:t>
            </w:r>
          </w:p>
        </w:tc>
        <w:tc>
          <w:tcPr>
            <w:tcW w:w="5004" w:type="dxa"/>
          </w:tcPr>
          <w:p w14:paraId="39958A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F5AAA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43A064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B43B1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0DF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Addison Gardens to Falcon Drive</w:t>
            </w:r>
          </w:p>
        </w:tc>
      </w:tr>
      <w:tr w:rsidR="00633E4E" w:rsidRPr="00B7638E" w14:paraId="01753EF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C539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3B216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063</w:t>
            </w:r>
          </w:p>
        </w:tc>
        <w:tc>
          <w:tcPr>
            <w:tcW w:w="1080" w:type="dxa"/>
          </w:tcPr>
          <w:p w14:paraId="187DB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0BAAB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FW511</w:t>
            </w:r>
          </w:p>
        </w:tc>
        <w:tc>
          <w:tcPr>
            <w:tcW w:w="5004" w:type="dxa"/>
          </w:tcPr>
          <w:p w14:paraId="3FA0F0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312CD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259242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704345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757E1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 Road to Orchardson Road</w:t>
            </w:r>
          </w:p>
        </w:tc>
      </w:tr>
      <w:tr w:rsidR="00633E4E" w:rsidRPr="00B7638E" w14:paraId="6703DF7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FC26C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684C8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064</w:t>
            </w:r>
          </w:p>
        </w:tc>
        <w:tc>
          <w:tcPr>
            <w:tcW w:w="1080" w:type="dxa"/>
          </w:tcPr>
          <w:p w14:paraId="214BB6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9CE0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FW511</w:t>
            </w:r>
          </w:p>
        </w:tc>
        <w:tc>
          <w:tcPr>
            <w:tcW w:w="5004" w:type="dxa"/>
          </w:tcPr>
          <w:p w14:paraId="4D55E0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A571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501247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684A34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D1C1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Ormond Court to Wilkie Place, unnamed streets, landward and rural addresses and other electors*</w:t>
            </w:r>
          </w:p>
        </w:tc>
      </w:tr>
      <w:tr w:rsidR="00633E4E" w:rsidRPr="00B7638E" w14:paraId="48793F8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A0887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A0EC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065</w:t>
            </w:r>
          </w:p>
        </w:tc>
        <w:tc>
          <w:tcPr>
            <w:tcW w:w="1080" w:type="dxa"/>
          </w:tcPr>
          <w:p w14:paraId="07B08D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43E1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FW515</w:t>
            </w:r>
          </w:p>
        </w:tc>
        <w:tc>
          <w:tcPr>
            <w:tcW w:w="5004" w:type="dxa"/>
          </w:tcPr>
          <w:p w14:paraId="163C31D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514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 Scout Hall</w:t>
            </w:r>
          </w:p>
          <w:p w14:paraId="2E32B2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4SL</w:t>
            </w:r>
          </w:p>
        </w:tc>
        <w:tc>
          <w:tcPr>
            <w:tcW w:w="3969" w:type="dxa"/>
          </w:tcPr>
          <w:p w14:paraId="69F8E1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021F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Bellsdyke Road to Stirling Road, unnamed streets, landward and rural addresses and other electors*</w:t>
            </w:r>
          </w:p>
        </w:tc>
      </w:tr>
      <w:tr w:rsidR="00633E4E" w:rsidRPr="00B7638E" w14:paraId="3A54960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87A9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8877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066</w:t>
            </w:r>
          </w:p>
        </w:tc>
        <w:tc>
          <w:tcPr>
            <w:tcW w:w="1080" w:type="dxa"/>
          </w:tcPr>
          <w:p w14:paraId="3F66FF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6E64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3F0DD2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045DD3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6343ABD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362542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6CADC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Alloway Crescent to Duncan Street</w:t>
            </w:r>
          </w:p>
        </w:tc>
      </w:tr>
      <w:tr w:rsidR="00633E4E" w:rsidRPr="00B7638E" w14:paraId="66CD275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A0C240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EA45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067</w:t>
            </w:r>
          </w:p>
        </w:tc>
        <w:tc>
          <w:tcPr>
            <w:tcW w:w="1080" w:type="dxa"/>
          </w:tcPr>
          <w:p w14:paraId="788467B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8CA3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506306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093A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37281B0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8A1BA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84701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Dunure Crescent to Mount Bartholomew</w:t>
            </w:r>
          </w:p>
        </w:tc>
      </w:tr>
      <w:tr w:rsidR="00633E4E" w:rsidRPr="00B7638E" w14:paraId="495274E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76B915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B3BB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068</w:t>
            </w:r>
          </w:p>
        </w:tc>
        <w:tc>
          <w:tcPr>
            <w:tcW w:w="1080" w:type="dxa"/>
          </w:tcPr>
          <w:p w14:paraId="1E1FAD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4AE60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1468B1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6AA21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08D95F3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6269B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253A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Norwood Avenue to Woodlea Gardens, unnamed streets, landward and rural addresses and other electors*</w:t>
            </w:r>
          </w:p>
        </w:tc>
      </w:tr>
      <w:tr w:rsidR="00633E4E" w:rsidRPr="00B7638E" w14:paraId="0AC70D7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B5AD3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69ED1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069</w:t>
            </w:r>
          </w:p>
        </w:tc>
        <w:tc>
          <w:tcPr>
            <w:tcW w:w="1080" w:type="dxa"/>
          </w:tcPr>
          <w:p w14:paraId="08B998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25A7D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66A57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628D1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16E9D86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241F2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E7D4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 Place to Foxdale Place</w:t>
            </w:r>
          </w:p>
        </w:tc>
      </w:tr>
      <w:tr w:rsidR="00633E4E" w:rsidRPr="00B7638E" w14:paraId="15CF54C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15D7DF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B6CC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070</w:t>
            </w:r>
          </w:p>
        </w:tc>
        <w:tc>
          <w:tcPr>
            <w:tcW w:w="1080" w:type="dxa"/>
          </w:tcPr>
          <w:p w14:paraId="61D1B9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C554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3E34D7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28E1A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1765CEE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37BEA0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26C7E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Gateside Avenue to Moffat Place</w:t>
            </w:r>
          </w:p>
        </w:tc>
      </w:tr>
      <w:tr w:rsidR="00633E4E" w:rsidRPr="00B7638E" w14:paraId="18B79C2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F39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479B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071</w:t>
            </w:r>
          </w:p>
        </w:tc>
        <w:tc>
          <w:tcPr>
            <w:tcW w:w="1080" w:type="dxa"/>
          </w:tcPr>
          <w:p w14:paraId="47ADAF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3B5B6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192E0FF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26CA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463729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4D5105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39B3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Ochil Gardens to Woodburn Crescent, unnamed streets, landward and rural addresses and other electors*</w:t>
            </w:r>
          </w:p>
        </w:tc>
      </w:tr>
      <w:tr w:rsidR="00633E4E" w:rsidRPr="00B7638E" w14:paraId="2508B8D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6ED77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C72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072</w:t>
            </w:r>
          </w:p>
        </w:tc>
        <w:tc>
          <w:tcPr>
            <w:tcW w:w="1080" w:type="dxa"/>
          </w:tcPr>
          <w:p w14:paraId="4B8B14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ACA1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FW530</w:t>
            </w:r>
          </w:p>
        </w:tc>
        <w:tc>
          <w:tcPr>
            <w:tcW w:w="5004" w:type="dxa"/>
          </w:tcPr>
          <w:p w14:paraId="46C53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4C45B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Primary School</w:t>
            </w:r>
          </w:p>
          <w:p w14:paraId="641C3B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Broomhill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2AT</w:t>
            </w:r>
          </w:p>
        </w:tc>
        <w:tc>
          <w:tcPr>
            <w:tcW w:w="3969" w:type="dxa"/>
          </w:tcPr>
          <w:p w14:paraId="2A170D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6183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Bonnymill Place to Wilson Place, unnamed streets, landward and rural addresses and other electors*</w:t>
            </w:r>
          </w:p>
        </w:tc>
      </w:tr>
    </w:tbl>
    <w:p w14:paraId="094D0D7C" w14:textId="6C0AFE99" w:rsidR="00B067F9" w:rsidRDefault="00B067F9"/>
    <w:p w14:paraId="7CD62864" w14:textId="3ED88B6D" w:rsidR="00B067F9" w:rsidRDefault="00B067F9"/>
    <w:p w14:paraId="14699B42" w14:textId="3275F178" w:rsidR="00B067F9" w:rsidRDefault="00B067F9"/>
    <w:p w14:paraId="71BD4ECD" w14:textId="0684EFE2" w:rsidR="00B067F9" w:rsidRDefault="00B067F9"/>
    <w:p w14:paraId="34F369AC" w14:textId="7929CAA4" w:rsidR="00B067F9" w:rsidRDefault="00B067F9"/>
    <w:p w14:paraId="727CC9B8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242EEFC" w14:textId="4CD7163C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6 – FALKIRK NORTH</w:t>
      </w:r>
    </w:p>
    <w:p w14:paraId="11278DBF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5216784C" w14:textId="77777777" w:rsidTr="004D371E">
        <w:tc>
          <w:tcPr>
            <w:tcW w:w="828" w:type="dxa"/>
          </w:tcPr>
          <w:p w14:paraId="692EBE3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4144DD5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09EC086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F0B414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D4A6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7FB3DA1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55C8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19E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073</w:t>
            </w:r>
          </w:p>
        </w:tc>
        <w:tc>
          <w:tcPr>
            <w:tcW w:w="1080" w:type="dxa"/>
          </w:tcPr>
          <w:p w14:paraId="415179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AA86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4206581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6EFE5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- Co-op Car Park</w:t>
            </w:r>
          </w:p>
          <w:p w14:paraId="251F42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3B4A7A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4BD8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Anderson Avenue to Longdales Avenue</w:t>
            </w:r>
          </w:p>
        </w:tc>
      </w:tr>
      <w:tr w:rsidR="00633E4E" w:rsidRPr="00B7638E" w14:paraId="6113BF9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C302E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52D0F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074</w:t>
            </w:r>
          </w:p>
        </w:tc>
        <w:tc>
          <w:tcPr>
            <w:tcW w:w="1080" w:type="dxa"/>
          </w:tcPr>
          <w:p w14:paraId="0126D8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426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716DFE6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616C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- Co-op Car Park</w:t>
            </w:r>
          </w:p>
          <w:p w14:paraId="01659EB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328605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9D56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Longdales Court to Yardley Place, unnamed streets, landward and rural addresses and other electors*</w:t>
            </w:r>
          </w:p>
        </w:tc>
      </w:tr>
      <w:tr w:rsidR="00633E4E" w:rsidRPr="00B7638E" w14:paraId="7B4C2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AA12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A68B6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075</w:t>
            </w:r>
          </w:p>
        </w:tc>
        <w:tc>
          <w:tcPr>
            <w:tcW w:w="1080" w:type="dxa"/>
          </w:tcPr>
          <w:p w14:paraId="603E1F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5A60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082B126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6CBD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21A5FC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77D28F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D19B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Marmion Street</w:t>
            </w:r>
          </w:p>
        </w:tc>
      </w:tr>
      <w:tr w:rsidR="00633E4E" w:rsidRPr="00B7638E" w14:paraId="7456058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1121F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5060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076</w:t>
            </w:r>
          </w:p>
        </w:tc>
        <w:tc>
          <w:tcPr>
            <w:tcW w:w="1080" w:type="dxa"/>
          </w:tcPr>
          <w:p w14:paraId="769637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D28D8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578B86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B0C11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7DED54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14C5BF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42A2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Merchiston Avenue to Waverley Street, unnamed streets, landward and rural addresses and other electors*</w:t>
            </w:r>
          </w:p>
        </w:tc>
      </w:tr>
      <w:tr w:rsidR="00633E4E" w:rsidRPr="00B7638E" w14:paraId="43DB189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DC499D" w14:textId="38539473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4E00F5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077</w:t>
            </w:r>
          </w:p>
        </w:tc>
        <w:tc>
          <w:tcPr>
            <w:tcW w:w="1080" w:type="dxa"/>
          </w:tcPr>
          <w:p w14:paraId="15E9986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817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290CE8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3A9B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366525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614962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49C3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Gardens to Haugh Gardens</w:t>
            </w:r>
          </w:p>
        </w:tc>
      </w:tr>
      <w:tr w:rsidR="00633E4E" w:rsidRPr="00B7638E" w14:paraId="58A67C8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4A69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AD64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078</w:t>
            </w:r>
          </w:p>
        </w:tc>
        <w:tc>
          <w:tcPr>
            <w:tcW w:w="1080" w:type="dxa"/>
          </w:tcPr>
          <w:p w14:paraId="72EFACD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C737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48A66A2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422E8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0CFF05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2E8C46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676B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Haugh Street to Torridon Avenue, unnamed streets, landward and rural addresses and other electors*</w:t>
            </w:r>
          </w:p>
        </w:tc>
      </w:tr>
      <w:tr w:rsidR="00633E4E" w:rsidRPr="00B7638E" w14:paraId="16E934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0473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CB21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079</w:t>
            </w:r>
          </w:p>
        </w:tc>
        <w:tc>
          <w:tcPr>
            <w:tcW w:w="1080" w:type="dxa"/>
          </w:tcPr>
          <w:p w14:paraId="52CCA1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6D5F6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71F2163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4AF2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2932E8D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211BE0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9241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Street to Etna Court</w:t>
            </w:r>
          </w:p>
        </w:tc>
      </w:tr>
      <w:tr w:rsidR="00633E4E" w:rsidRPr="00B7638E" w14:paraId="79B985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B9D9AB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451A3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080</w:t>
            </w:r>
          </w:p>
        </w:tc>
        <w:tc>
          <w:tcPr>
            <w:tcW w:w="1080" w:type="dxa"/>
          </w:tcPr>
          <w:p w14:paraId="4E0AE7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5E07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194773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2E154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33F4408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3C5C6A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618F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Etna Road to Middlemass Court</w:t>
            </w:r>
          </w:p>
        </w:tc>
      </w:tr>
      <w:tr w:rsidR="00633E4E" w:rsidRPr="00B7638E" w14:paraId="6E82510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D3A6D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8B76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081</w:t>
            </w:r>
          </w:p>
        </w:tc>
        <w:tc>
          <w:tcPr>
            <w:tcW w:w="1080" w:type="dxa"/>
          </w:tcPr>
          <w:p w14:paraId="723ABB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3E1E2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3418B8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5EA5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50ED37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3787AF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63CB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Millburn Street to York Street, unnamed streets, landward and rural addresses and other electors*</w:t>
            </w:r>
          </w:p>
        </w:tc>
      </w:tr>
      <w:tr w:rsidR="00633E4E" w:rsidRPr="00B7638E" w14:paraId="0B5A5F6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6B52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4829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082</w:t>
            </w:r>
          </w:p>
        </w:tc>
        <w:tc>
          <w:tcPr>
            <w:tcW w:w="1080" w:type="dxa"/>
          </w:tcPr>
          <w:p w14:paraId="337C48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E313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FW625 &amp; LW640</w:t>
            </w:r>
          </w:p>
        </w:tc>
        <w:tc>
          <w:tcPr>
            <w:tcW w:w="5004" w:type="dxa"/>
          </w:tcPr>
          <w:p w14:paraId="3F82077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65D33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2F650DD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52D1E7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B18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Alexander Avenue to Randyford Street and Kelpies Marina</w:t>
            </w:r>
          </w:p>
        </w:tc>
      </w:tr>
      <w:tr w:rsidR="00633E4E" w:rsidRPr="00B7638E" w14:paraId="426770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0AC4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2E3E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083</w:t>
            </w:r>
          </w:p>
        </w:tc>
        <w:tc>
          <w:tcPr>
            <w:tcW w:w="1080" w:type="dxa"/>
          </w:tcPr>
          <w:p w14:paraId="6E1EB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D9C4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FW625</w:t>
            </w:r>
          </w:p>
        </w:tc>
        <w:tc>
          <w:tcPr>
            <w:tcW w:w="5004" w:type="dxa"/>
          </w:tcPr>
          <w:p w14:paraId="7F6055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AE86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1B60B5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6817B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D2E35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Thornbridge Gardens to Woodburn Street, unnamed streets, landward and rural addresses and other electors*</w:t>
            </w:r>
          </w:p>
        </w:tc>
      </w:tr>
      <w:tr w:rsidR="00633E4E" w:rsidRPr="00B7638E" w14:paraId="3E612F7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55D0C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B399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084</w:t>
            </w:r>
          </w:p>
        </w:tc>
        <w:tc>
          <w:tcPr>
            <w:tcW w:w="1080" w:type="dxa"/>
          </w:tcPr>
          <w:p w14:paraId="5E10E7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8A0BD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4FF63F5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E95BA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776CF3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29CA12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3BEF8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Gardens to Mariner Avenue</w:t>
            </w:r>
          </w:p>
        </w:tc>
      </w:tr>
      <w:tr w:rsidR="00633E4E" w:rsidRPr="00B7638E" w14:paraId="673AF56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65BF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677CE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085</w:t>
            </w:r>
          </w:p>
        </w:tc>
        <w:tc>
          <w:tcPr>
            <w:tcW w:w="1080" w:type="dxa"/>
          </w:tcPr>
          <w:p w14:paraId="482F84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00F9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5A743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8420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05EC068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4AC28A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4788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Mariner Drive to Wilson Road, unnamed streets, landward and rural addresses and other electors*</w:t>
            </w:r>
          </w:p>
        </w:tc>
      </w:tr>
      <w:tr w:rsidR="00633E4E" w:rsidRPr="00B7638E" w14:paraId="714F31E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BE517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B0701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086</w:t>
            </w:r>
          </w:p>
        </w:tc>
        <w:tc>
          <w:tcPr>
            <w:tcW w:w="1080" w:type="dxa"/>
          </w:tcPr>
          <w:p w14:paraId="51C9A7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2AF4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FW650</w:t>
            </w:r>
          </w:p>
        </w:tc>
        <w:tc>
          <w:tcPr>
            <w:tcW w:w="5004" w:type="dxa"/>
          </w:tcPr>
          <w:p w14:paraId="4AE9EC0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B11D1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Primary School</w:t>
            </w:r>
          </w:p>
          <w:p w14:paraId="45B1CF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4PZ</w:t>
            </w:r>
          </w:p>
        </w:tc>
        <w:tc>
          <w:tcPr>
            <w:tcW w:w="3969" w:type="dxa"/>
          </w:tcPr>
          <w:p w14:paraId="516872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086D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Briggs Court to Watling Street, unnamed streets, landward and rural addresses and other electors*</w:t>
            </w:r>
          </w:p>
        </w:tc>
      </w:tr>
      <w:tr w:rsidR="00633E4E" w:rsidRPr="00B7638E" w14:paraId="2D1E41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3942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BDF5D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087</w:t>
            </w:r>
          </w:p>
        </w:tc>
        <w:tc>
          <w:tcPr>
            <w:tcW w:w="1080" w:type="dxa"/>
          </w:tcPr>
          <w:p w14:paraId="5B8C89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87AC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FW655</w:t>
            </w:r>
          </w:p>
        </w:tc>
        <w:tc>
          <w:tcPr>
            <w:tcW w:w="5004" w:type="dxa"/>
          </w:tcPr>
          <w:p w14:paraId="24F6E5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C766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 Education Centre</w:t>
            </w:r>
          </w:p>
          <w:p w14:paraId="32BA10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4HA</w:t>
            </w:r>
          </w:p>
        </w:tc>
        <w:tc>
          <w:tcPr>
            <w:tcW w:w="3969" w:type="dxa"/>
          </w:tcPr>
          <w:p w14:paraId="272727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24A6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 to Watt Gardens, unnamed streets, landward and rural addresses and other electors*</w:t>
            </w:r>
          </w:p>
        </w:tc>
      </w:tr>
      <w:tr w:rsidR="00633E4E" w:rsidRPr="00B7638E" w14:paraId="7E9879F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B87B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5B316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088</w:t>
            </w:r>
          </w:p>
        </w:tc>
        <w:tc>
          <w:tcPr>
            <w:tcW w:w="1080" w:type="dxa"/>
          </w:tcPr>
          <w:p w14:paraId="618379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E8C7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FW660</w:t>
            </w:r>
          </w:p>
        </w:tc>
        <w:tc>
          <w:tcPr>
            <w:tcW w:w="5004" w:type="dxa"/>
          </w:tcPr>
          <w:p w14:paraId="7C3FE3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FEE89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032CF18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2A5AF5E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Alma Lane to Western Avenue, unnamed streets, landward and rural addresses and other electors*</w:t>
            </w:r>
          </w:p>
        </w:tc>
      </w:tr>
    </w:tbl>
    <w:p w14:paraId="47D8D27E" w14:textId="64100F80" w:rsidR="00B067F9" w:rsidRDefault="00B067F9"/>
    <w:p w14:paraId="7EA05A6E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7 – FALKIRK SOUTH</w:t>
      </w:r>
    </w:p>
    <w:p w14:paraId="1E3CF911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9DB3FBF" w14:textId="77777777" w:rsidTr="004D371E">
        <w:tc>
          <w:tcPr>
            <w:tcW w:w="828" w:type="dxa"/>
          </w:tcPr>
          <w:p w14:paraId="0D0F273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19601C2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172506B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027E9E2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E86F113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312591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3F3C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0B07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089</w:t>
            </w:r>
          </w:p>
        </w:tc>
        <w:tc>
          <w:tcPr>
            <w:tcW w:w="1080" w:type="dxa"/>
          </w:tcPr>
          <w:p w14:paraId="7E2C24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D47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FW710</w:t>
            </w:r>
          </w:p>
        </w:tc>
        <w:tc>
          <w:tcPr>
            <w:tcW w:w="5004" w:type="dxa"/>
          </w:tcPr>
          <w:p w14:paraId="273F23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C3FE6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 Community Centre</w:t>
            </w:r>
          </w:p>
          <w:p w14:paraId="7A81EE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Cumbrae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4AH</w:t>
            </w:r>
          </w:p>
        </w:tc>
        <w:tc>
          <w:tcPr>
            <w:tcW w:w="3969" w:type="dxa"/>
          </w:tcPr>
          <w:p w14:paraId="6596CCE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3EB1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Arran Terrace to Tamfourhill Road, unnamed streets, landward and rural addresses and other electors*</w:t>
            </w:r>
          </w:p>
        </w:tc>
      </w:tr>
      <w:tr w:rsidR="00633E4E" w:rsidRPr="00B7638E" w14:paraId="24D5C7C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5DC8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E5E9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090</w:t>
            </w:r>
          </w:p>
        </w:tc>
        <w:tc>
          <w:tcPr>
            <w:tcW w:w="1080" w:type="dxa"/>
          </w:tcPr>
          <w:p w14:paraId="2840A0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6C686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FW715</w:t>
            </w:r>
          </w:p>
        </w:tc>
        <w:tc>
          <w:tcPr>
            <w:tcW w:w="5004" w:type="dxa"/>
          </w:tcPr>
          <w:p w14:paraId="23EEA3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FB469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at 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6D000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5DT</w:t>
            </w:r>
          </w:p>
        </w:tc>
        <w:tc>
          <w:tcPr>
            <w:tcW w:w="3969" w:type="dxa"/>
          </w:tcPr>
          <w:p w14:paraId="74B3BD1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699D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Begg Avenue to Windsor Road, unnamed streets, landward and rural addresses and other electors*</w:t>
            </w:r>
          </w:p>
        </w:tc>
      </w:tr>
      <w:tr w:rsidR="00633E4E" w:rsidRPr="00B7638E" w14:paraId="15F3674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5D44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2278F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091</w:t>
            </w:r>
          </w:p>
        </w:tc>
        <w:tc>
          <w:tcPr>
            <w:tcW w:w="1080" w:type="dxa"/>
          </w:tcPr>
          <w:p w14:paraId="5E86D2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55AC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72C6A5E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D66F6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427C5A9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37AD5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539E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Anson Avenue to Nursery Road</w:t>
            </w:r>
          </w:p>
        </w:tc>
      </w:tr>
      <w:tr w:rsidR="00633E4E" w:rsidRPr="00B7638E" w14:paraId="48D3C9F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6682411" w14:textId="68BA1B94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043C636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092</w:t>
            </w:r>
          </w:p>
        </w:tc>
        <w:tc>
          <w:tcPr>
            <w:tcW w:w="1080" w:type="dxa"/>
          </w:tcPr>
          <w:p w14:paraId="1BBDA4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5063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07F420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8D768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3D08ECF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1A7783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0F6CF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Osborne Gardens to Windsor Road, unnamed streets, landward and rural addresses and other electors*</w:t>
            </w:r>
          </w:p>
        </w:tc>
      </w:tr>
      <w:tr w:rsidR="00633E4E" w:rsidRPr="00B7638E" w14:paraId="0FB657B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F911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13027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093</w:t>
            </w:r>
          </w:p>
        </w:tc>
        <w:tc>
          <w:tcPr>
            <w:tcW w:w="1080" w:type="dxa"/>
          </w:tcPr>
          <w:p w14:paraId="21537E0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15CB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2E2221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E7B466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0A47B8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7C7268F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3105B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Aitchison Place to Dumyat Drive</w:t>
            </w:r>
          </w:p>
        </w:tc>
      </w:tr>
      <w:tr w:rsidR="00633E4E" w:rsidRPr="00B7638E" w14:paraId="6F675FB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4FCD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8A1A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094</w:t>
            </w:r>
          </w:p>
        </w:tc>
        <w:tc>
          <w:tcPr>
            <w:tcW w:w="1080" w:type="dxa"/>
          </w:tcPr>
          <w:p w14:paraId="463063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5BAC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5CF44F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A883B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12D1C05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13CBF6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BCC8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 Bridge Street to Hamilton Drive</w:t>
            </w:r>
          </w:p>
        </w:tc>
      </w:tr>
      <w:tr w:rsidR="00633E4E" w:rsidRPr="00B7638E" w14:paraId="20C2562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BD068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52ED2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095</w:t>
            </w:r>
          </w:p>
        </w:tc>
        <w:tc>
          <w:tcPr>
            <w:tcW w:w="1080" w:type="dxa"/>
          </w:tcPr>
          <w:p w14:paraId="495FC98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C419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501D2B2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A0C4A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148011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1025C5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40BB8E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Heugh Street to Old Buchanan Court</w:t>
            </w:r>
          </w:p>
        </w:tc>
      </w:tr>
      <w:tr w:rsidR="00633E4E" w:rsidRPr="00B7638E" w14:paraId="5CA3FD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A70123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F3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096</w:t>
            </w:r>
          </w:p>
        </w:tc>
        <w:tc>
          <w:tcPr>
            <w:tcW w:w="1080" w:type="dxa"/>
          </w:tcPr>
          <w:p w14:paraId="731A80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BFA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05A8860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2AEE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631E88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25777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1B76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Oswald Street to Woodside Terrace, unnamed streets, landward and rural addresses and other electors*</w:t>
            </w:r>
          </w:p>
        </w:tc>
      </w:tr>
      <w:tr w:rsidR="00633E4E" w:rsidRPr="00B7638E" w14:paraId="394E9E5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4D45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4A0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097</w:t>
            </w:r>
          </w:p>
        </w:tc>
        <w:tc>
          <w:tcPr>
            <w:tcW w:w="1080" w:type="dxa"/>
          </w:tcPr>
          <w:p w14:paraId="12403F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D007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 &amp; FE750</w:t>
            </w:r>
          </w:p>
        </w:tc>
        <w:tc>
          <w:tcPr>
            <w:tcW w:w="5004" w:type="dxa"/>
          </w:tcPr>
          <w:p w14:paraId="58C1A3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A285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50E6B4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3D97C7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777E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Moss Drive to Culvain Place and Avon Brook Steading, Glen Village, unnamed streets, landward and rural addresses and other electors*</w:t>
            </w:r>
          </w:p>
        </w:tc>
      </w:tr>
      <w:tr w:rsidR="00633E4E" w:rsidRPr="00B7638E" w14:paraId="2AABBEA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1D8B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73518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098</w:t>
            </w:r>
          </w:p>
        </w:tc>
        <w:tc>
          <w:tcPr>
            <w:tcW w:w="1080" w:type="dxa"/>
          </w:tcPr>
          <w:p w14:paraId="230C05A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2C9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6030F6F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8069A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466318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62A6E3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78A70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Dochart Place to Kilbean Drive</w:t>
            </w:r>
          </w:p>
        </w:tc>
      </w:tr>
      <w:tr w:rsidR="00633E4E" w:rsidRPr="00B7638E" w14:paraId="739824A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BF19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52E8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099</w:t>
            </w:r>
          </w:p>
        </w:tc>
        <w:tc>
          <w:tcPr>
            <w:tcW w:w="1080" w:type="dxa"/>
          </w:tcPr>
          <w:p w14:paraId="2EA5A8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37BC1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093797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C828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7DC5E4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2BE2B3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F78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Ledmore Place to Westray Terrace, unnamed streets, landward and rural addresses and other electors*</w:t>
            </w:r>
          </w:p>
        </w:tc>
      </w:tr>
      <w:tr w:rsidR="00633E4E" w:rsidRPr="00B7638E" w14:paraId="101C5C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EC22E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75072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26A0E61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A90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FW760</w:t>
            </w:r>
          </w:p>
        </w:tc>
        <w:tc>
          <w:tcPr>
            <w:tcW w:w="5004" w:type="dxa"/>
          </w:tcPr>
          <w:p w14:paraId="3FF88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6D164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Leishman Tower Club Room</w:t>
            </w:r>
          </w:p>
          <w:p w14:paraId="62FCB3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Seaton Place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1TP</w:t>
            </w:r>
          </w:p>
        </w:tc>
        <w:tc>
          <w:tcPr>
            <w:tcW w:w="3969" w:type="dxa"/>
          </w:tcPr>
          <w:p w14:paraId="1371C7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06BA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Street to Wolfe Road, unnamed streets, landward and rural addresses and other electors*</w:t>
            </w:r>
          </w:p>
        </w:tc>
      </w:tr>
      <w:tr w:rsidR="00633E4E" w:rsidRPr="00B7638E" w14:paraId="46B6F1B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B02D0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010B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101</w:t>
            </w:r>
          </w:p>
        </w:tc>
        <w:tc>
          <w:tcPr>
            <w:tcW w:w="1080" w:type="dxa"/>
          </w:tcPr>
          <w:p w14:paraId="1128E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2CD7B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FW770</w:t>
            </w:r>
          </w:p>
        </w:tc>
        <w:tc>
          <w:tcPr>
            <w:tcW w:w="5004" w:type="dxa"/>
          </w:tcPr>
          <w:p w14:paraId="555C5D7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7BBF0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4D5D67D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136537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1CD8D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Arnothill to Westburn Avenue, unnamed streets, landward and rural addresses and other electors*</w:t>
            </w:r>
          </w:p>
        </w:tc>
      </w:tr>
    </w:tbl>
    <w:p w14:paraId="46C0F314" w14:textId="733A18D5" w:rsidR="00B067F9" w:rsidRDefault="00B067F9"/>
    <w:p w14:paraId="16D7AA07" w14:textId="6AA291C0" w:rsidR="00B067F9" w:rsidRDefault="00B067F9"/>
    <w:p w14:paraId="715C7E18" w14:textId="77777777" w:rsidR="004D371E" w:rsidRDefault="004D371E"/>
    <w:p w14:paraId="3121EFDD" w14:textId="77777777" w:rsidR="004D371E" w:rsidRDefault="004D371E"/>
    <w:p w14:paraId="4027F6BC" w14:textId="77777777" w:rsidR="004D371E" w:rsidRDefault="004D371E"/>
    <w:p w14:paraId="79BE7054" w14:textId="19E830D7" w:rsidR="00B067F9" w:rsidRDefault="00B067F9"/>
    <w:p w14:paraId="706998B2" w14:textId="77777777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EB8B4FB" w14:textId="1F03D0AF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8 – LOWER BRAES</w:t>
      </w:r>
    </w:p>
    <w:p w14:paraId="3CA76009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65956F85" w14:textId="77777777" w:rsidTr="004D371E">
        <w:tc>
          <w:tcPr>
            <w:tcW w:w="828" w:type="dxa"/>
          </w:tcPr>
          <w:p w14:paraId="5831725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7BFD8BD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48E99A95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44DC0E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933DC4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42196B9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41AD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A3BA0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102</w:t>
            </w:r>
          </w:p>
        </w:tc>
        <w:tc>
          <w:tcPr>
            <w:tcW w:w="1080" w:type="dxa"/>
          </w:tcPr>
          <w:p w14:paraId="452537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C74F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FE801 &amp; LE830</w:t>
            </w:r>
          </w:p>
        </w:tc>
        <w:tc>
          <w:tcPr>
            <w:tcW w:w="5004" w:type="dxa"/>
          </w:tcPr>
          <w:p w14:paraId="5C4B5D3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446A2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Community Hall</w:t>
            </w:r>
          </w:p>
          <w:p w14:paraId="25A99C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Thrums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9LR</w:t>
            </w:r>
          </w:p>
        </w:tc>
        <w:tc>
          <w:tcPr>
            <w:tcW w:w="3969" w:type="dxa"/>
          </w:tcPr>
          <w:p w14:paraId="76F54D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A4F36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Zetland Drive, and Laurieston Road, unnamed streets, landward and rural addresses and other electors*</w:t>
            </w:r>
          </w:p>
        </w:tc>
      </w:tr>
      <w:tr w:rsidR="00633E4E" w:rsidRPr="00B7638E" w14:paraId="683311E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413E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12E1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103</w:t>
            </w:r>
          </w:p>
        </w:tc>
        <w:tc>
          <w:tcPr>
            <w:tcW w:w="1080" w:type="dxa"/>
          </w:tcPr>
          <w:p w14:paraId="0D6BE4E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389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FE806</w:t>
            </w:r>
          </w:p>
        </w:tc>
        <w:tc>
          <w:tcPr>
            <w:tcW w:w="5004" w:type="dxa"/>
          </w:tcPr>
          <w:p w14:paraId="387721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4EE3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Primary School</w:t>
            </w:r>
          </w:p>
          <w:p w14:paraId="6675F3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School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9JA</w:t>
            </w:r>
          </w:p>
        </w:tc>
        <w:tc>
          <w:tcPr>
            <w:tcW w:w="3969" w:type="dxa"/>
          </w:tcPr>
          <w:p w14:paraId="55FEF7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E1BF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Athol Crescent to Suilven Heights, unnamed streets, landward and rural addresses and other electors*</w:t>
            </w:r>
          </w:p>
        </w:tc>
      </w:tr>
      <w:tr w:rsidR="00633E4E" w:rsidRPr="00B7638E" w14:paraId="5EE8C62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A4339A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00717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104</w:t>
            </w:r>
          </w:p>
        </w:tc>
        <w:tc>
          <w:tcPr>
            <w:tcW w:w="1080" w:type="dxa"/>
          </w:tcPr>
          <w:p w14:paraId="3B1107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6A86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FE811</w:t>
            </w:r>
          </w:p>
        </w:tc>
        <w:tc>
          <w:tcPr>
            <w:tcW w:w="5004" w:type="dxa"/>
          </w:tcPr>
          <w:p w14:paraId="6CAE81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A243B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Community School Project</w:t>
            </w:r>
          </w:p>
          <w:p w14:paraId="550C322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9RN</w:t>
            </w:r>
          </w:p>
        </w:tc>
        <w:tc>
          <w:tcPr>
            <w:tcW w:w="3969" w:type="dxa"/>
          </w:tcPr>
          <w:p w14:paraId="4FED9D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BEFC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Alder Grove to Yew Terrace, unnamed streets, landward and rural addresses and other electors*</w:t>
            </w:r>
          </w:p>
        </w:tc>
      </w:tr>
      <w:tr w:rsidR="00633E4E" w:rsidRPr="00B7638E" w14:paraId="5EEAE69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30603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B4ED1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105</w:t>
            </w:r>
          </w:p>
        </w:tc>
        <w:tc>
          <w:tcPr>
            <w:tcW w:w="1080" w:type="dxa"/>
          </w:tcPr>
          <w:p w14:paraId="0FF7EB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0A33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635CEF0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4A8B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69DD45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68B323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664E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Alyth Drive to Miller Park</w:t>
            </w:r>
          </w:p>
        </w:tc>
      </w:tr>
      <w:tr w:rsidR="00633E4E" w:rsidRPr="00B7638E" w14:paraId="2CF4B3B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9E1F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36E4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106</w:t>
            </w:r>
          </w:p>
        </w:tc>
        <w:tc>
          <w:tcPr>
            <w:tcW w:w="1080" w:type="dxa"/>
          </w:tcPr>
          <w:p w14:paraId="61EC95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D5A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02EF19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A9FE6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7990A8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3D9F2D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AEA4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Montrose Road to Wholequarter Avenue, unnamed streets, landward and rural addresses and other electors*</w:t>
            </w:r>
          </w:p>
        </w:tc>
      </w:tr>
      <w:tr w:rsidR="00633E4E" w:rsidRPr="00B7638E" w14:paraId="3AA35EC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2BA3EDD" w14:textId="1E13DDA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E0A752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107</w:t>
            </w:r>
          </w:p>
        </w:tc>
        <w:tc>
          <w:tcPr>
            <w:tcW w:w="1080" w:type="dxa"/>
          </w:tcPr>
          <w:p w14:paraId="523C72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0D911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</w:p>
        </w:tc>
        <w:tc>
          <w:tcPr>
            <w:tcW w:w="5004" w:type="dxa"/>
          </w:tcPr>
          <w:p w14:paraId="478519E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83F328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0B82DB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363946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5F574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Abbotsview to Fullerton Drive</w:t>
            </w:r>
          </w:p>
        </w:tc>
      </w:tr>
      <w:tr w:rsidR="00633E4E" w:rsidRPr="00B7638E" w14:paraId="5A14EC3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879114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97AD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108</w:t>
            </w:r>
          </w:p>
        </w:tc>
        <w:tc>
          <w:tcPr>
            <w:tcW w:w="1080" w:type="dxa"/>
          </w:tcPr>
          <w:p w14:paraId="20DD4F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4F35D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</w:p>
        </w:tc>
        <w:tc>
          <w:tcPr>
            <w:tcW w:w="5004" w:type="dxa"/>
          </w:tcPr>
          <w:p w14:paraId="2AD193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01910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6824FF6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6E66C7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07B0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Gardenhead to Marchmont Court</w:t>
            </w:r>
          </w:p>
        </w:tc>
      </w:tr>
      <w:tr w:rsidR="00633E4E" w:rsidRPr="00B7638E" w14:paraId="14B7EC8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B645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9EE6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109</w:t>
            </w:r>
          </w:p>
        </w:tc>
        <w:tc>
          <w:tcPr>
            <w:tcW w:w="1080" w:type="dxa"/>
          </w:tcPr>
          <w:p w14:paraId="70F0A6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252D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</w:p>
        </w:tc>
        <w:tc>
          <w:tcPr>
            <w:tcW w:w="5004" w:type="dxa"/>
          </w:tcPr>
          <w:p w14:paraId="3C627B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271FF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5D01B5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2599CB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2669D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Marchmont Mews to Zetland Terrace, unnamed streets, landward and rural addresses and other electors*</w:t>
            </w:r>
          </w:p>
        </w:tc>
      </w:tr>
      <w:tr w:rsidR="00633E4E" w:rsidRPr="00B7638E" w14:paraId="699FF7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F89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197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110</w:t>
            </w:r>
          </w:p>
        </w:tc>
        <w:tc>
          <w:tcPr>
            <w:tcW w:w="1080" w:type="dxa"/>
          </w:tcPr>
          <w:p w14:paraId="396F79A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99F7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FE826 &amp; LE826</w:t>
            </w:r>
          </w:p>
        </w:tc>
        <w:tc>
          <w:tcPr>
            <w:tcW w:w="5004" w:type="dxa"/>
          </w:tcPr>
          <w:p w14:paraId="21B2CD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7CBC2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34A0DF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0B058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762C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Canal Walk to Willow Grange, and Aitken Crescent to Forrester Street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D85041" w:rsidRPr="00D85041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  <w:tr w:rsidR="00633E4E" w:rsidRPr="00B7638E" w14:paraId="50C2215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F902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D134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111</w:t>
            </w:r>
          </w:p>
        </w:tc>
        <w:tc>
          <w:tcPr>
            <w:tcW w:w="1080" w:type="dxa"/>
          </w:tcPr>
          <w:p w14:paraId="4BDC87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4963F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LE826</w:t>
            </w:r>
          </w:p>
        </w:tc>
        <w:tc>
          <w:tcPr>
            <w:tcW w:w="5004" w:type="dxa"/>
          </w:tcPr>
          <w:p w14:paraId="288C237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38687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60B67F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3EA0D31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FCB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Grant Drive to Thomson Drive</w:t>
            </w:r>
          </w:p>
        </w:tc>
      </w:tr>
      <w:tr w:rsidR="00633E4E" w:rsidRPr="00B7638E" w14:paraId="02DA359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85FD5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55D52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112</w:t>
            </w:r>
          </w:p>
        </w:tc>
        <w:tc>
          <w:tcPr>
            <w:tcW w:w="1080" w:type="dxa"/>
          </w:tcPr>
          <w:p w14:paraId="5CDF9A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2A9C1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LE836</w:t>
            </w:r>
          </w:p>
        </w:tc>
        <w:tc>
          <w:tcPr>
            <w:tcW w:w="5004" w:type="dxa"/>
          </w:tcPr>
          <w:p w14:paraId="42B326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CD586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79C64E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47D181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547A0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Blackley Place to Wester Newlands Drive, unnamed streets, landward and rural addresses and other electors*</w:t>
            </w:r>
          </w:p>
        </w:tc>
      </w:tr>
      <w:tr w:rsidR="00633E4E" w:rsidRPr="00B7638E" w14:paraId="6E16786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8477E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BBDDD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113</w:t>
            </w:r>
          </w:p>
        </w:tc>
        <w:tc>
          <w:tcPr>
            <w:tcW w:w="1080" w:type="dxa"/>
          </w:tcPr>
          <w:p w14:paraId="773B65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9EC0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LE840</w:t>
            </w:r>
          </w:p>
        </w:tc>
        <w:tc>
          <w:tcPr>
            <w:tcW w:w="5004" w:type="dxa"/>
          </w:tcPr>
          <w:p w14:paraId="31458F8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49F80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0611047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55E526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11D4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Gilston Crescent</w:t>
            </w:r>
          </w:p>
        </w:tc>
      </w:tr>
    </w:tbl>
    <w:p w14:paraId="7B2BF6CF" w14:textId="60A84F8B" w:rsidR="00153FD4" w:rsidRDefault="00153FD4"/>
    <w:p w14:paraId="5CA8843F" w14:textId="77777777" w:rsidR="004D371E" w:rsidRDefault="004D371E"/>
    <w:p w14:paraId="69F2555B" w14:textId="77777777" w:rsidR="004D371E" w:rsidRDefault="004D371E"/>
    <w:p w14:paraId="6A15DA5B" w14:textId="77777777" w:rsidR="004D371E" w:rsidRDefault="004D371E"/>
    <w:p w14:paraId="78A918AF" w14:textId="77777777" w:rsidR="004D371E" w:rsidRDefault="004D371E"/>
    <w:p w14:paraId="4639B297" w14:textId="77777777" w:rsidR="004D371E" w:rsidRDefault="004D371E"/>
    <w:p w14:paraId="478113F2" w14:textId="77777777" w:rsidR="004D371E" w:rsidRDefault="004D371E"/>
    <w:p w14:paraId="6135A2BA" w14:textId="77777777" w:rsidR="004D371E" w:rsidRDefault="004D371E"/>
    <w:p w14:paraId="4E6D10CF" w14:textId="77777777" w:rsidR="004D371E" w:rsidRDefault="004D371E"/>
    <w:p w14:paraId="0392DAF1" w14:textId="77777777" w:rsidR="004D371E" w:rsidRDefault="004D371E"/>
    <w:p w14:paraId="18D5A350" w14:textId="77777777" w:rsidR="004D371E" w:rsidRDefault="004D371E"/>
    <w:p w14:paraId="7B9272A8" w14:textId="77777777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9 – UPPER BRAES</w:t>
      </w:r>
    </w:p>
    <w:p w14:paraId="7CAD6F91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B67CCB5" w14:textId="77777777" w:rsidTr="004D371E">
        <w:tc>
          <w:tcPr>
            <w:tcW w:w="828" w:type="dxa"/>
          </w:tcPr>
          <w:p w14:paraId="6F3A5A2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2CA1A36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5006451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1B945BD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593351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370495F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F77A6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0C93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114</w:t>
            </w:r>
          </w:p>
        </w:tc>
        <w:tc>
          <w:tcPr>
            <w:tcW w:w="1080" w:type="dxa"/>
          </w:tcPr>
          <w:p w14:paraId="0C73B1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76CEE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LE900</w:t>
            </w:r>
          </w:p>
        </w:tc>
        <w:tc>
          <w:tcPr>
            <w:tcW w:w="5004" w:type="dxa"/>
          </w:tcPr>
          <w:p w14:paraId="61ECE1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79CFDBB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 Power Station Youth Club</w:t>
            </w:r>
          </w:p>
          <w:p w14:paraId="3CBEC24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20 Station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EH49 6JJ</w:t>
            </w:r>
          </w:p>
        </w:tc>
        <w:tc>
          <w:tcPr>
            <w:tcW w:w="3969" w:type="dxa"/>
          </w:tcPr>
          <w:p w14:paraId="7D2F10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A661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 Terrace to Station Road, unnamed streets, landward and rural addresses and other electors*</w:t>
            </w:r>
          </w:p>
        </w:tc>
      </w:tr>
      <w:tr w:rsidR="00633E4E" w:rsidRPr="00B7638E" w14:paraId="0C2CFB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5FA70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CD53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115</w:t>
            </w:r>
          </w:p>
        </w:tc>
        <w:tc>
          <w:tcPr>
            <w:tcW w:w="1080" w:type="dxa"/>
          </w:tcPr>
          <w:p w14:paraId="66FED68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79AA1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LE905</w:t>
            </w:r>
          </w:p>
        </w:tc>
        <w:tc>
          <w:tcPr>
            <w:tcW w:w="5004" w:type="dxa"/>
          </w:tcPr>
          <w:p w14:paraId="2B7E86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F4F04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Old Folks Hall</w:t>
            </w:r>
          </w:p>
          <w:p w14:paraId="62B3B05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0LU</w:t>
            </w:r>
          </w:p>
        </w:tc>
        <w:tc>
          <w:tcPr>
            <w:tcW w:w="3969" w:type="dxa"/>
          </w:tcPr>
          <w:p w14:paraId="228192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EFC38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Almondwood Crescent to Vellore Road, unnamed streets, landward and rural addresses and other electors*</w:t>
            </w:r>
          </w:p>
        </w:tc>
      </w:tr>
      <w:tr w:rsidR="00633E4E" w:rsidRPr="00B7638E" w14:paraId="287A3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C9331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BA1F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116</w:t>
            </w:r>
          </w:p>
        </w:tc>
        <w:tc>
          <w:tcPr>
            <w:tcW w:w="1080" w:type="dxa"/>
          </w:tcPr>
          <w:p w14:paraId="70677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9CD9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LE911</w:t>
            </w:r>
          </w:p>
        </w:tc>
        <w:tc>
          <w:tcPr>
            <w:tcW w:w="5004" w:type="dxa"/>
          </w:tcPr>
          <w:p w14:paraId="5B443B4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A3323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06CB3C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3DD8367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AF77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Comyn Drive to Wallace Brae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 Rise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5CA5A20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2CCB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77138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117</w:t>
            </w:r>
          </w:p>
        </w:tc>
        <w:tc>
          <w:tcPr>
            <w:tcW w:w="1080" w:type="dxa"/>
          </w:tcPr>
          <w:p w14:paraId="74361A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9FF04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LE916</w:t>
            </w:r>
          </w:p>
        </w:tc>
        <w:tc>
          <w:tcPr>
            <w:tcW w:w="5004" w:type="dxa"/>
          </w:tcPr>
          <w:p w14:paraId="44D2C9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7C08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6251AD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7273AF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0EAA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Arneil Place to Sunnyside Court</w:t>
            </w:r>
          </w:p>
        </w:tc>
      </w:tr>
      <w:tr w:rsidR="00633E4E" w:rsidRPr="00B7638E" w14:paraId="71A3F86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945C5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B2D8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118</w:t>
            </w:r>
          </w:p>
        </w:tc>
        <w:tc>
          <w:tcPr>
            <w:tcW w:w="1080" w:type="dxa"/>
          </w:tcPr>
          <w:p w14:paraId="3C2CAA7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958B1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LE916 &amp; FE955</w:t>
            </w:r>
          </w:p>
        </w:tc>
        <w:tc>
          <w:tcPr>
            <w:tcW w:w="5004" w:type="dxa"/>
          </w:tcPr>
          <w:p w14:paraId="3C062A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968A7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514ABC2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3B2175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9D96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Sunnyside Drive to Willow Brae, and Bruce Gardens to Woodside Gardens, unnamed streets, landward and rural addresses and other electors*</w:t>
            </w:r>
          </w:p>
        </w:tc>
      </w:tr>
      <w:tr w:rsidR="00633E4E" w:rsidRPr="00B7638E" w14:paraId="3BE7B3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A7C84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F1CFC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119</w:t>
            </w:r>
          </w:p>
        </w:tc>
        <w:tc>
          <w:tcPr>
            <w:tcW w:w="1080" w:type="dxa"/>
          </w:tcPr>
          <w:p w14:paraId="38BCA7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826C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LE921</w:t>
            </w:r>
          </w:p>
        </w:tc>
        <w:tc>
          <w:tcPr>
            <w:tcW w:w="5004" w:type="dxa"/>
          </w:tcPr>
          <w:p w14:paraId="7E82FF2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8341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0081209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74CBC14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C3C19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Abercairney Crescent to Greenhithe Terrace</w:t>
            </w:r>
          </w:p>
        </w:tc>
      </w:tr>
      <w:tr w:rsidR="00633E4E" w:rsidRPr="00B7638E" w14:paraId="1A2EE25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F02E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3B66D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14:paraId="68E3E3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969A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LE921</w:t>
            </w:r>
          </w:p>
        </w:tc>
        <w:tc>
          <w:tcPr>
            <w:tcW w:w="5004" w:type="dxa"/>
          </w:tcPr>
          <w:p w14:paraId="71C4AF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9A42A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35FB53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05B8E8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0E43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Hamilton Crescent to Windsor Crescent, unnamed streets, landward and rural addresses and other electors*</w:t>
            </w:r>
          </w:p>
        </w:tc>
      </w:tr>
      <w:tr w:rsidR="00633E4E" w:rsidRPr="00B7638E" w14:paraId="322E85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3AE53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93C2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121</w:t>
            </w:r>
          </w:p>
        </w:tc>
        <w:tc>
          <w:tcPr>
            <w:tcW w:w="1080" w:type="dxa"/>
          </w:tcPr>
          <w:p w14:paraId="5A44E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90A6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LE925</w:t>
            </w:r>
          </w:p>
        </w:tc>
        <w:tc>
          <w:tcPr>
            <w:tcW w:w="5004" w:type="dxa"/>
          </w:tcPr>
          <w:p w14:paraId="685B84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A064C8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California Community Hall</w:t>
            </w:r>
          </w:p>
          <w:p w14:paraId="7EB219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California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2BW</w:t>
            </w:r>
          </w:p>
        </w:tc>
        <w:tc>
          <w:tcPr>
            <w:tcW w:w="3969" w:type="dxa"/>
          </w:tcPr>
          <w:p w14:paraId="1178E5C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441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to Whiteside, unnamed streets, landward and rural addresses and other electors*</w:t>
            </w:r>
          </w:p>
        </w:tc>
      </w:tr>
      <w:tr w:rsidR="00633E4E" w:rsidRPr="00B7638E" w14:paraId="20C92F2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FE2DC9" w14:textId="2C047EF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62F356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122</w:t>
            </w:r>
          </w:p>
        </w:tc>
        <w:tc>
          <w:tcPr>
            <w:tcW w:w="1080" w:type="dxa"/>
          </w:tcPr>
          <w:p w14:paraId="7C1FE7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A102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LE930</w:t>
            </w:r>
          </w:p>
        </w:tc>
        <w:tc>
          <w:tcPr>
            <w:tcW w:w="5004" w:type="dxa"/>
          </w:tcPr>
          <w:p w14:paraId="701AA7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A8D70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Drumbowie Primary School</w:t>
            </w:r>
          </w:p>
          <w:p w14:paraId="6D4E47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Standburn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2HS</w:t>
            </w:r>
          </w:p>
        </w:tc>
        <w:tc>
          <w:tcPr>
            <w:tcW w:w="3969" w:type="dxa"/>
          </w:tcPr>
          <w:p w14:paraId="6F0925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03AB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Irene Terrace to Netherton Gardens, unnamed streets, landward and rural addresses and other electors*</w:t>
            </w:r>
          </w:p>
        </w:tc>
      </w:tr>
      <w:tr w:rsidR="00633E4E" w:rsidRPr="00B7638E" w14:paraId="34019C2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2322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F8AD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123</w:t>
            </w:r>
          </w:p>
        </w:tc>
        <w:tc>
          <w:tcPr>
            <w:tcW w:w="1080" w:type="dxa"/>
          </w:tcPr>
          <w:p w14:paraId="2E292AA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C56924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LE935</w:t>
            </w:r>
          </w:p>
        </w:tc>
        <w:tc>
          <w:tcPr>
            <w:tcW w:w="5004" w:type="dxa"/>
          </w:tcPr>
          <w:p w14:paraId="203765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4EC3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 Community Hall</w:t>
            </w:r>
          </w:p>
          <w:p w14:paraId="50C0A6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Blackstone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2NB</w:t>
            </w:r>
          </w:p>
        </w:tc>
        <w:tc>
          <w:tcPr>
            <w:tcW w:w="3969" w:type="dxa"/>
          </w:tcPr>
          <w:p w14:paraId="09BCCF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63F0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Avonpark to Standburn Road, unnamed streets, landward and rural addresses and other electors*</w:t>
            </w:r>
          </w:p>
        </w:tc>
      </w:tr>
      <w:tr w:rsidR="00633E4E" w:rsidRPr="007A129F" w14:paraId="4D59C9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CF7727" w14:textId="77777777" w:rsidR="00633E4E" w:rsidRDefault="00633E4E" w:rsidP="004176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1AF2D9" w14:textId="77777777" w:rsidR="00633E4E" w:rsidRPr="00B7638E" w:rsidRDefault="00633E4E" w:rsidP="004176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124</w:t>
            </w:r>
          </w:p>
        </w:tc>
        <w:tc>
          <w:tcPr>
            <w:tcW w:w="1080" w:type="dxa"/>
          </w:tcPr>
          <w:p w14:paraId="6AE36D4F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E560EB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LE940</w:t>
            </w:r>
          </w:p>
        </w:tc>
        <w:tc>
          <w:tcPr>
            <w:tcW w:w="5004" w:type="dxa"/>
          </w:tcPr>
          <w:p w14:paraId="47C3DC88" w14:textId="77777777" w:rsidR="00633E4E" w:rsidRDefault="00633E4E" w:rsidP="007A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F019F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 Community Hall</w:t>
            </w:r>
          </w:p>
          <w:p w14:paraId="7921A4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3BY</w:t>
            </w:r>
          </w:p>
        </w:tc>
        <w:tc>
          <w:tcPr>
            <w:tcW w:w="3969" w:type="dxa"/>
          </w:tcPr>
          <w:p w14:paraId="1AAEA9B2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B0C3F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Cameron Terrace to Thomson Place, unnamed streets, landward and rural addresses and other electors*</w:t>
            </w:r>
          </w:p>
        </w:tc>
      </w:tr>
      <w:tr w:rsidR="00633E4E" w:rsidRPr="007A129F" w14:paraId="0585A87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8A04BE4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88C32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125</w:t>
            </w:r>
          </w:p>
        </w:tc>
        <w:tc>
          <w:tcPr>
            <w:tcW w:w="1080" w:type="dxa"/>
          </w:tcPr>
          <w:p w14:paraId="0569473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DCB8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LE945</w:t>
            </w:r>
          </w:p>
        </w:tc>
        <w:tc>
          <w:tcPr>
            <w:tcW w:w="5004" w:type="dxa"/>
          </w:tcPr>
          <w:p w14:paraId="58AB864A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4BA6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Community Centre</w:t>
            </w:r>
          </w:p>
          <w:p w14:paraId="3C42C34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3EZ</w:t>
            </w:r>
          </w:p>
        </w:tc>
        <w:tc>
          <w:tcPr>
            <w:tcW w:w="3969" w:type="dxa"/>
          </w:tcPr>
          <w:p w14:paraId="684B2FA5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76FC28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Aitken Drive to Thorndene Terrace, unnamed streets, landward and rural addresses and other electors*</w:t>
            </w:r>
          </w:p>
        </w:tc>
      </w:tr>
      <w:tr w:rsidR="00633E4E" w:rsidRPr="00B7638E" w14:paraId="721267C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39D33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CBA88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126</w:t>
            </w:r>
          </w:p>
        </w:tc>
        <w:tc>
          <w:tcPr>
            <w:tcW w:w="1080" w:type="dxa"/>
          </w:tcPr>
          <w:p w14:paraId="500D36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6AF5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03B23E9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178B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6A55885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6E5C696A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44F25A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Anderson Crescent to Heather Avenue</w:t>
            </w:r>
          </w:p>
        </w:tc>
      </w:tr>
      <w:tr w:rsidR="00633E4E" w:rsidRPr="00B7638E" w14:paraId="1DB7494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24D5AD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261C4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127</w:t>
            </w:r>
          </w:p>
        </w:tc>
        <w:tc>
          <w:tcPr>
            <w:tcW w:w="1080" w:type="dxa"/>
          </w:tcPr>
          <w:p w14:paraId="301870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97C6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3DB3A2F5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F7F791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4854D99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7A2B7FB1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1CE9858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Herdshill Avenue to Wallace View, unnamed streets, landward and rural addresses and other electors*</w:t>
            </w:r>
          </w:p>
        </w:tc>
      </w:tr>
    </w:tbl>
    <w:p w14:paraId="78581C23" w14:textId="77777777" w:rsidR="004D371E" w:rsidRDefault="004D371E" w:rsidP="00185D51">
      <w:pPr>
        <w:jc w:val="both"/>
        <w:rPr>
          <w:rFonts w:ascii="Arial Narrow" w:hAnsi="Arial Narrow" w:cs="Arial"/>
          <w:sz w:val="22"/>
          <w:szCs w:val="22"/>
        </w:rPr>
      </w:pPr>
    </w:p>
    <w:sectPr w:rsidR="004D371E" w:rsidSect="004D371E">
      <w:footerReference w:type="default" r:id="rId6"/>
      <w:pgSz w:w="11906" w:h="16838"/>
      <w:pgMar w:top="340" w:right="567" w:bottom="340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AE30" w14:textId="77777777" w:rsidR="00042B66" w:rsidRDefault="00042B66" w:rsidP="003F5EFA">
      <w:r>
        <w:separator/>
      </w:r>
    </w:p>
  </w:endnote>
  <w:endnote w:type="continuationSeparator" w:id="0">
    <w:p w14:paraId="3C7C5F41" w14:textId="77777777" w:rsidR="00042B66" w:rsidRDefault="00042B66" w:rsidP="003F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6C2" w14:textId="77777777" w:rsidR="003F5EFA" w:rsidRPr="003F5EFA" w:rsidRDefault="003F5EFA">
    <w:pPr>
      <w:pStyle w:val="Footer"/>
      <w:rPr>
        <w:rFonts w:ascii="Arial Narrow" w:hAnsi="Arial Narrow" w:cs="Arial"/>
        <w:i/>
        <w:iCs/>
      </w:rPr>
    </w:pPr>
    <w:r w:rsidRPr="003F5EFA">
      <w:rPr>
        <w:rFonts w:ascii="Arial Narrow" w:hAnsi="Arial Narrow" w:cs="Arial"/>
        <w:i/>
        <w:iCs/>
      </w:rPr>
      <w:t>*Other Electors – can include overseas electors, anonymous electors, service electors and declarations of local 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78F" w14:textId="77777777" w:rsidR="00042B66" w:rsidRDefault="00042B66" w:rsidP="003F5EFA">
      <w:r>
        <w:separator/>
      </w:r>
    </w:p>
  </w:footnote>
  <w:footnote w:type="continuationSeparator" w:id="0">
    <w:p w14:paraId="33E0F84C" w14:textId="77777777" w:rsidR="00042B66" w:rsidRDefault="00042B66" w:rsidP="003F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55"/>
    <w:rsid w:val="00042B66"/>
    <w:rsid w:val="00061CFA"/>
    <w:rsid w:val="00062066"/>
    <w:rsid w:val="000A669F"/>
    <w:rsid w:val="000D33B3"/>
    <w:rsid w:val="000E6AFD"/>
    <w:rsid w:val="0012042A"/>
    <w:rsid w:val="001357B3"/>
    <w:rsid w:val="00150343"/>
    <w:rsid w:val="00153FD4"/>
    <w:rsid w:val="00185D51"/>
    <w:rsid w:val="001955D1"/>
    <w:rsid w:val="001A19EC"/>
    <w:rsid w:val="002606CC"/>
    <w:rsid w:val="002A6957"/>
    <w:rsid w:val="00330604"/>
    <w:rsid w:val="00342417"/>
    <w:rsid w:val="003754E5"/>
    <w:rsid w:val="0037734C"/>
    <w:rsid w:val="00396152"/>
    <w:rsid w:val="003E0DB9"/>
    <w:rsid w:val="003F5EFA"/>
    <w:rsid w:val="004176FF"/>
    <w:rsid w:val="0045341E"/>
    <w:rsid w:val="00492B2F"/>
    <w:rsid w:val="004C1025"/>
    <w:rsid w:val="004D371E"/>
    <w:rsid w:val="004D61C2"/>
    <w:rsid w:val="0050100D"/>
    <w:rsid w:val="005B0B18"/>
    <w:rsid w:val="005D7B55"/>
    <w:rsid w:val="005F600B"/>
    <w:rsid w:val="00615A8A"/>
    <w:rsid w:val="00631E80"/>
    <w:rsid w:val="00633E4E"/>
    <w:rsid w:val="00681C9A"/>
    <w:rsid w:val="0068564C"/>
    <w:rsid w:val="006E678A"/>
    <w:rsid w:val="00760003"/>
    <w:rsid w:val="00784FD0"/>
    <w:rsid w:val="007A129F"/>
    <w:rsid w:val="007D3C0E"/>
    <w:rsid w:val="008567DF"/>
    <w:rsid w:val="00862A6B"/>
    <w:rsid w:val="008B6923"/>
    <w:rsid w:val="008E3E79"/>
    <w:rsid w:val="00962696"/>
    <w:rsid w:val="00964594"/>
    <w:rsid w:val="009D1C76"/>
    <w:rsid w:val="00A841F8"/>
    <w:rsid w:val="00AB0AB4"/>
    <w:rsid w:val="00B067F9"/>
    <w:rsid w:val="00B138B8"/>
    <w:rsid w:val="00B221D5"/>
    <w:rsid w:val="00B244B8"/>
    <w:rsid w:val="00B56419"/>
    <w:rsid w:val="00B7638E"/>
    <w:rsid w:val="00B8509B"/>
    <w:rsid w:val="00BD3BE8"/>
    <w:rsid w:val="00BE5DF4"/>
    <w:rsid w:val="00BF1991"/>
    <w:rsid w:val="00C121A0"/>
    <w:rsid w:val="00C25709"/>
    <w:rsid w:val="00C77238"/>
    <w:rsid w:val="00CC057A"/>
    <w:rsid w:val="00CD32DD"/>
    <w:rsid w:val="00CE6D3A"/>
    <w:rsid w:val="00D8102F"/>
    <w:rsid w:val="00D85041"/>
    <w:rsid w:val="00D87757"/>
    <w:rsid w:val="00DA1E30"/>
    <w:rsid w:val="00DC6C39"/>
    <w:rsid w:val="00DE29FE"/>
    <w:rsid w:val="00DE4B39"/>
    <w:rsid w:val="00DF67D2"/>
    <w:rsid w:val="00E10E54"/>
    <w:rsid w:val="00E824AE"/>
    <w:rsid w:val="00EF0ECD"/>
    <w:rsid w:val="00EF1316"/>
    <w:rsid w:val="00F123A4"/>
    <w:rsid w:val="00F375F0"/>
    <w:rsid w:val="00FB2D57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D333B5"/>
  <w15:chartTrackingRefBased/>
  <w15:docId w15:val="{D0CED6EB-541B-43E9-85A7-B8C447A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4E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121A0"/>
    <w:pPr>
      <w:ind w:left="720" w:hanging="720"/>
      <w:jc w:val="both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C121A0"/>
    <w:rPr>
      <w:lang w:val="en-US" w:eastAsia="en-US"/>
    </w:rPr>
  </w:style>
  <w:style w:type="paragraph" w:styleId="Header">
    <w:name w:val="header"/>
    <w:basedOn w:val="Normal"/>
    <w:link w:val="HeaderChar"/>
    <w:rsid w:val="003F5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EFA"/>
    <w:rPr>
      <w:sz w:val="24"/>
      <w:szCs w:val="24"/>
    </w:rPr>
  </w:style>
  <w:style w:type="paragraph" w:styleId="Footer">
    <w:name w:val="footer"/>
    <w:basedOn w:val="Normal"/>
    <w:link w:val="FooterChar"/>
    <w:rsid w:val="003F5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72ADF-5390-43C6-9056-9B9E5FC953F5}"/>
</file>

<file path=customXml/itemProps2.xml><?xml version="1.0" encoding="utf-8"?>
<ds:datastoreItem xmlns:ds="http://schemas.openxmlformats.org/officeDocument/2006/customXml" ds:itemID="{D6E52F75-116E-4AB2-A7DC-E577EB714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2860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SITUATION OF POLLINGPLACES</vt:lpstr>
    </vt:vector>
  </TitlesOfParts>
  <Company>Falkirk Council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SITUATION OF POLLINGPLACES</dc:title>
  <dc:subject/>
  <dc:creator>Falkirk Council</dc:creator>
  <cp:keywords/>
  <cp:lastModifiedBy>Dale Robb</cp:lastModifiedBy>
  <cp:revision>4</cp:revision>
  <cp:lastPrinted>2022-03-21T12:53:00Z</cp:lastPrinted>
  <dcterms:created xsi:type="dcterms:W3CDTF">2023-10-09T08:53:00Z</dcterms:created>
  <dcterms:modified xsi:type="dcterms:W3CDTF">2023-10-09T11:35:00Z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2038059276</vt:i4>
  </property>
  <property fmtid="{D5CDD505-2E9C-101B-9397-08002B2CF9AE}" pid="3" name="_NewReviewCycle">
    <vt:lpwstr/>
  </property>
  <property fmtid="{D5CDD505-2E9C-101B-9397-08002B2CF9AE}" pid="4" name="_EmailSubject">
    <vt:lpwstr>Notice of the situation of polling places</vt:lpwstr>
  </property>
  <property fmtid="{D5CDD505-2E9C-101B-9397-08002B2CF9AE}" pid="5" name="_AuthorEmail">
    <vt:lpwstr>dale.robb@falkirk.gov.uk</vt:lpwstr>
  </property>
  <property fmtid="{D5CDD505-2E9C-101B-9397-08002B2CF9AE}" pid="6" name="_AuthorEmailDisplayName">
    <vt:lpwstr>Robb, Dale</vt:lpwstr>
  </property>
  <property fmtid="{D5CDD505-2E9C-101B-9397-08002B2CF9AE}" pid="7" name="_ReviewingToolsShownOnce">
    <vt:lpwstr/>
  </property>
</Properties>
</file>