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E876D" w14:textId="77777777" w:rsidR="00F26403" w:rsidRPr="00F503D3" w:rsidRDefault="00F26403" w:rsidP="00F26403">
      <w:pPr>
        <w:pStyle w:val="Heading1"/>
        <w:pBdr>
          <w:bottom w:val="single" w:sz="6" w:space="8" w:color="DDDDDD"/>
        </w:pBdr>
        <w:shd w:val="clear" w:color="auto" w:fill="FFFFFF"/>
        <w:spacing w:before="75" w:after="300"/>
        <w:rPr>
          <w:rFonts w:ascii="Roboto" w:hAnsi="Roboto"/>
          <w:b/>
          <w:bCs/>
          <w:color w:val="333333"/>
          <w:sz w:val="30"/>
          <w:szCs w:val="30"/>
        </w:rPr>
      </w:pPr>
      <w:r w:rsidRPr="00F503D3">
        <w:rPr>
          <w:rFonts w:ascii="Roboto" w:hAnsi="Roboto"/>
          <w:b/>
          <w:bCs/>
          <w:color w:val="333333"/>
          <w:sz w:val="30"/>
          <w:szCs w:val="30"/>
        </w:rPr>
        <w:t>Renting privately: rental information</w:t>
      </w:r>
    </w:p>
    <w:p w14:paraId="7A9E60A6" w14:textId="77777777" w:rsidR="00F26403" w:rsidRPr="00117126" w:rsidRDefault="00F26403" w:rsidP="00F26403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 w:rsidRPr="00117126">
        <w:rPr>
          <w:rFonts w:ascii="Roboto" w:hAnsi="Roboto"/>
          <w:color w:val="333333"/>
          <w:sz w:val="23"/>
          <w:szCs w:val="23"/>
        </w:rPr>
        <w:t>Many information sources help to inform our Local Housing Strategy. </w:t>
      </w:r>
    </w:p>
    <w:p w14:paraId="28EEAA7B" w14:textId="77777777" w:rsidR="00F26403" w:rsidRPr="00117126" w:rsidRDefault="00F26403" w:rsidP="00F26403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 w:rsidRPr="00117126">
        <w:rPr>
          <w:rFonts w:ascii="Roboto" w:hAnsi="Roboto"/>
          <w:color w:val="333333"/>
          <w:sz w:val="23"/>
          <w:szCs w:val="23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4DEAAF18" w14:textId="77777777" w:rsidR="006102BB" w:rsidRDefault="00F26403" w:rsidP="005D2E01">
      <w:pPr>
        <w:rPr>
          <w:rFonts w:ascii="Roboto" w:hAnsi="Roboto"/>
          <w:color w:val="333333"/>
          <w:sz w:val="23"/>
          <w:szCs w:val="23"/>
        </w:rPr>
      </w:pPr>
      <w:r w:rsidRPr="00117126">
        <w:rPr>
          <w:rFonts w:ascii="Roboto" w:hAnsi="Roboto"/>
          <w:color w:val="333333"/>
          <w:sz w:val="23"/>
          <w:szCs w:val="23"/>
        </w:rPr>
        <w:t xml:space="preserve">We captured information relating to </w:t>
      </w:r>
      <w:r w:rsidR="00277AA8" w:rsidRPr="00117126">
        <w:rPr>
          <w:rFonts w:ascii="Roboto" w:hAnsi="Roboto"/>
          <w:color w:val="333333"/>
          <w:sz w:val="23"/>
          <w:szCs w:val="23"/>
        </w:rPr>
        <w:t>257</w:t>
      </w:r>
      <w:r w:rsidR="00900FE8" w:rsidRPr="00117126">
        <w:rPr>
          <w:rFonts w:ascii="Roboto" w:hAnsi="Roboto"/>
          <w:color w:val="333333"/>
          <w:sz w:val="23"/>
          <w:szCs w:val="23"/>
        </w:rPr>
        <w:t xml:space="preserve"> adverts during October, November and December 202</w:t>
      </w:r>
      <w:r w:rsidR="000C72D5" w:rsidRPr="00117126">
        <w:rPr>
          <w:rFonts w:ascii="Roboto" w:hAnsi="Roboto"/>
          <w:color w:val="333333"/>
          <w:sz w:val="23"/>
          <w:szCs w:val="23"/>
        </w:rPr>
        <w:t>2</w:t>
      </w:r>
      <w:r w:rsidRPr="00117126">
        <w:rPr>
          <w:rFonts w:ascii="Roboto" w:hAnsi="Roboto"/>
          <w:color w:val="333333"/>
          <w:sz w:val="23"/>
          <w:szCs w:val="23"/>
        </w:rPr>
        <w:t xml:space="preserve"> (Quarter </w:t>
      </w:r>
      <w:r w:rsidR="00562F92" w:rsidRPr="00117126">
        <w:rPr>
          <w:rFonts w:ascii="Roboto" w:hAnsi="Roboto"/>
          <w:color w:val="333333"/>
          <w:sz w:val="23"/>
          <w:szCs w:val="23"/>
        </w:rPr>
        <w:t>3</w:t>
      </w:r>
      <w:r w:rsidRPr="00117126">
        <w:rPr>
          <w:rFonts w:ascii="Roboto" w:hAnsi="Roboto"/>
          <w:color w:val="333333"/>
          <w:sz w:val="23"/>
          <w:szCs w:val="23"/>
        </w:rPr>
        <w:t>). The information below relates to this quarter.</w:t>
      </w:r>
      <w:r w:rsidR="005D2E01">
        <w:rPr>
          <w:rFonts w:ascii="Roboto" w:hAnsi="Roboto"/>
          <w:color w:val="333333"/>
          <w:sz w:val="23"/>
          <w:szCs w:val="23"/>
        </w:rPr>
        <w:t xml:space="preserve">  </w:t>
      </w:r>
    </w:p>
    <w:p w14:paraId="438CF0F6" w14:textId="632BA1AC" w:rsidR="00F26403" w:rsidRPr="00117126" w:rsidRDefault="005943C0" w:rsidP="00F26403">
      <w:pPr>
        <w:pStyle w:val="Heading2"/>
        <w:shd w:val="clear" w:color="auto" w:fill="FFFFFF"/>
        <w:spacing w:before="315" w:after="158"/>
        <w:rPr>
          <w:rFonts w:ascii="Roboto" w:hAnsi="Roboto"/>
          <w:b/>
          <w:bCs/>
          <w:color w:val="333333"/>
          <w:sz w:val="27"/>
          <w:szCs w:val="27"/>
        </w:rPr>
      </w:pPr>
      <w:r w:rsidRPr="00117126">
        <w:rPr>
          <w:rFonts w:ascii="Roboto" w:hAnsi="Roboto"/>
          <w:b/>
          <w:bCs/>
          <w:color w:val="333333"/>
          <w:sz w:val="27"/>
          <w:szCs w:val="27"/>
        </w:rPr>
        <w:t>202</w:t>
      </w:r>
      <w:r w:rsidR="005B4CEC" w:rsidRPr="00117126">
        <w:rPr>
          <w:rFonts w:ascii="Roboto" w:hAnsi="Roboto"/>
          <w:b/>
          <w:bCs/>
          <w:color w:val="333333"/>
          <w:sz w:val="27"/>
          <w:szCs w:val="27"/>
        </w:rPr>
        <w:t>2/23</w:t>
      </w:r>
      <w:r w:rsidR="00B32C4C" w:rsidRPr="00117126">
        <w:rPr>
          <w:rFonts w:ascii="Roboto" w:hAnsi="Roboto"/>
          <w:b/>
          <w:bCs/>
          <w:color w:val="333333"/>
          <w:sz w:val="27"/>
          <w:szCs w:val="27"/>
        </w:rPr>
        <w:t xml:space="preserve">:  </w:t>
      </w:r>
      <w:r w:rsidR="00F26403" w:rsidRPr="00117126">
        <w:rPr>
          <w:rFonts w:ascii="Roboto" w:hAnsi="Roboto"/>
          <w:b/>
          <w:bCs/>
          <w:color w:val="333333"/>
          <w:sz w:val="27"/>
          <w:szCs w:val="27"/>
        </w:rPr>
        <w:t xml:space="preserve">Quarter </w:t>
      </w:r>
      <w:r w:rsidR="00562F92" w:rsidRPr="00117126">
        <w:rPr>
          <w:rFonts w:ascii="Roboto" w:hAnsi="Roboto"/>
          <w:b/>
          <w:bCs/>
          <w:color w:val="333333"/>
          <w:sz w:val="27"/>
          <w:szCs w:val="27"/>
        </w:rPr>
        <w:t>3</w:t>
      </w:r>
    </w:p>
    <w:p w14:paraId="1104DC6B" w14:textId="078BD644" w:rsidR="00F26403" w:rsidRPr="00071581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Average rents by size and </w:t>
      </w:r>
      <w:r w:rsidR="007B7A72"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0288C08E" w14:textId="2EFC6E3E" w:rsidR="00F26403" w:rsidRPr="00071581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7B7A72"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534FA63B" w14:textId="0CC40C08" w:rsidR="00F26403" w:rsidRPr="00071581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lets, by property type and </w:t>
      </w:r>
      <w:r w:rsidR="007B7A72"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31A90A71" w14:textId="385FE0E4" w:rsidR="00F26403" w:rsidRPr="00071581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Numbers of lets covered by the Local Housing Allowance (LHA) by </w:t>
      </w:r>
      <w:r w:rsidR="007B7A72" w:rsidRPr="0007158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55F0A77F" w14:textId="77777777" w:rsidR="00F26403" w:rsidRPr="00117126" w:rsidRDefault="00F26403">
      <w:pPr>
        <w:rPr>
          <w:rFonts w:ascii="Roboto" w:hAnsi="Roboto"/>
        </w:rPr>
      </w:pPr>
    </w:p>
    <w:p w14:paraId="4ABE7AFE" w14:textId="21E700E1" w:rsidR="00F26403" w:rsidRPr="00F9102E" w:rsidRDefault="00F26403" w:rsidP="00F9102E">
      <w:pPr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Average rents by size &amp; </w:t>
      </w:r>
      <w:r w:rsidR="007B7A72"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8762" w:type="dxa"/>
        <w:tblInd w:w="-5" w:type="dxa"/>
        <w:tblLook w:val="04A0" w:firstRow="1" w:lastRow="0" w:firstColumn="1" w:lastColumn="0" w:noHBand="0" w:noVBand="1"/>
      </w:tblPr>
      <w:tblGrid>
        <w:gridCol w:w="3121"/>
        <w:gridCol w:w="1102"/>
        <w:gridCol w:w="1102"/>
        <w:gridCol w:w="1102"/>
        <w:gridCol w:w="1102"/>
        <w:gridCol w:w="1403"/>
      </w:tblGrid>
      <w:tr w:rsidR="006208C8" w:rsidRPr="00117126" w14:paraId="7AC6CC49" w14:textId="77777777" w:rsidTr="006208C8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225" w14:textId="0D68B2A6" w:rsidR="006208C8" w:rsidRPr="009E292A" w:rsidRDefault="007B7A72" w:rsidP="006208C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862E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 </w:t>
            </w:r>
          </w:p>
          <w:p w14:paraId="7D1A3300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237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  <w:p w14:paraId="7CAD4BA0" w14:textId="1C42060F" w:rsidR="006208C8" w:rsidRPr="009E292A" w:rsidRDefault="002E716B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6208C8"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EE0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3EE7D3B1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F9B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</w:p>
          <w:p w14:paraId="49B09323" w14:textId="108CAD3D" w:rsidR="006208C8" w:rsidRPr="009E292A" w:rsidRDefault="002E716B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6208C8"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FC8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  <w:p w14:paraId="7C1989C2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6208C8" w:rsidRPr="00117126" w14:paraId="391FEEC1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39E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B0E" w14:textId="52D24080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0CF0" w14:textId="6701510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3FC1" w14:textId="388E744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D6F5" w14:textId="1DA183A2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131" w14:textId="4C0F8F80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£598</w:t>
            </w:r>
          </w:p>
        </w:tc>
      </w:tr>
      <w:tr w:rsidR="00117126" w:rsidRPr="00117126" w14:paraId="4C4D2193" w14:textId="77777777" w:rsidTr="005F6FF0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F9A" w14:textId="22CE19C2" w:rsidR="00117126" w:rsidRPr="009E292A" w:rsidRDefault="00117126" w:rsidP="005F6FF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F47D" w14:textId="77777777" w:rsidR="00117126" w:rsidRPr="009E292A" w:rsidRDefault="00117126" w:rsidP="005F6FF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4EAD" w14:textId="77777777" w:rsidR="00117126" w:rsidRPr="009E292A" w:rsidRDefault="00117126" w:rsidP="005F6FF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3903" w14:textId="77777777" w:rsidR="00117126" w:rsidRPr="009E292A" w:rsidRDefault="00117126" w:rsidP="005F6FF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ECCC" w14:textId="77777777" w:rsidR="00117126" w:rsidRPr="009E292A" w:rsidRDefault="00117126" w:rsidP="005F6FF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£1,125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3D9B" w14:textId="77777777" w:rsidR="00117126" w:rsidRPr="009E292A" w:rsidRDefault="00117126" w:rsidP="005F6FF0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£666</w:t>
            </w:r>
          </w:p>
        </w:tc>
      </w:tr>
      <w:tr w:rsidR="006208C8" w:rsidRPr="00117126" w14:paraId="101A136E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6AB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DED2" w14:textId="3BC0E03C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E9D1" w14:textId="1BC5A932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D45D" w14:textId="22D6DD10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BAAC" w14:textId="77555BE6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£1,163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92A" w14:textId="1684C3D1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£786</w:t>
            </w:r>
          </w:p>
        </w:tc>
      </w:tr>
      <w:tr w:rsidR="006208C8" w:rsidRPr="00117126" w14:paraId="35DF6224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E43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AF3B" w14:textId="3776E0BA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640C" w14:textId="443BD25E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CC45" w14:textId="53755F0A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£1,002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3779" w14:textId="02850450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£1,425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EA4D" w14:textId="242F5961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£649</w:t>
            </w:r>
          </w:p>
        </w:tc>
      </w:tr>
      <w:tr w:rsidR="006208C8" w:rsidRPr="00117126" w14:paraId="42EC3788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492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C88A" w14:textId="78E2AA1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5EB9" w14:textId="2AA477FF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E481" w14:textId="7173656B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0818" w14:textId="7FB58319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587C" w14:textId="18C1FD72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£807</w:t>
            </w:r>
          </w:p>
        </w:tc>
      </w:tr>
      <w:tr w:rsidR="006208C8" w:rsidRPr="00117126" w14:paraId="2C3E1C29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4C1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380B" w14:textId="39BE3848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E63A" w14:textId="44F59AA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E595" w14:textId="75E23D64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6CE8" w14:textId="4D2DE82E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2541" w14:textId="2F64C7F8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£654</w:t>
            </w:r>
          </w:p>
        </w:tc>
      </w:tr>
      <w:tr w:rsidR="006208C8" w:rsidRPr="00117126" w14:paraId="22926A5B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9CC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Overall Average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9D32" w14:textId="36BF2A11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6B31" w14:textId="7C8BB311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2373" w14:textId="40145934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B4F0" w14:textId="7313959B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£1,183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25A0" w14:textId="4AFC4868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£679</w:t>
            </w:r>
          </w:p>
        </w:tc>
      </w:tr>
    </w:tbl>
    <w:p w14:paraId="268248D6" w14:textId="77777777" w:rsidR="006208C8" w:rsidRPr="00117126" w:rsidRDefault="006208C8" w:rsidP="006208C8">
      <w:pPr>
        <w:rPr>
          <w:rFonts w:ascii="Roboto" w:hAnsi="Roboto"/>
        </w:rPr>
      </w:pPr>
    </w:p>
    <w:p w14:paraId="79FFE3C9" w14:textId="2D15A9C2" w:rsidR="00F26403" w:rsidRPr="00F9102E" w:rsidRDefault="00F26403" w:rsidP="00F9102E">
      <w:pPr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Number of lets by size &amp; </w:t>
      </w:r>
      <w:r w:rsidR="007B7A72"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8762" w:type="dxa"/>
        <w:tblInd w:w="-5" w:type="dxa"/>
        <w:tblLook w:val="04A0" w:firstRow="1" w:lastRow="0" w:firstColumn="1" w:lastColumn="0" w:noHBand="0" w:noVBand="1"/>
      </w:tblPr>
      <w:tblGrid>
        <w:gridCol w:w="3121"/>
        <w:gridCol w:w="1102"/>
        <w:gridCol w:w="1102"/>
        <w:gridCol w:w="1102"/>
        <w:gridCol w:w="1102"/>
        <w:gridCol w:w="1403"/>
      </w:tblGrid>
      <w:tr w:rsidR="006208C8" w:rsidRPr="00117126" w14:paraId="0909AAAD" w14:textId="77777777" w:rsidTr="006208C8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352" w14:textId="2D5BDF83" w:rsidR="006208C8" w:rsidRPr="009E292A" w:rsidRDefault="007B7A72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7A1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 </w:t>
            </w:r>
          </w:p>
          <w:p w14:paraId="5BF6F955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16A9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  <w:p w14:paraId="131A10A3" w14:textId="671735C1" w:rsidR="006208C8" w:rsidRPr="009E292A" w:rsidRDefault="002E716B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6208C8"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C61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296AF3CD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BCB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</w:p>
          <w:p w14:paraId="348C16B1" w14:textId="4DD05EDF" w:rsidR="006208C8" w:rsidRPr="009E292A" w:rsidRDefault="002E716B" w:rsidP="002E716B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6208C8"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1C7" w14:textId="77777777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6208C8" w:rsidRPr="00117126" w14:paraId="6E25A3E6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7FC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2DAC" w14:textId="4B728E67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F221" w14:textId="04CDF058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C33D" w14:textId="6B8A1B2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E08A" w14:textId="65D69DC8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7D0A" w14:textId="4FFB9632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17126" w:rsidRPr="00117126" w14:paraId="32DBDB0A" w14:textId="77777777" w:rsidTr="00C54912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AC0" w14:textId="59B1EFCF" w:rsidR="00117126" w:rsidRPr="009E292A" w:rsidRDefault="00117126" w:rsidP="00C5491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7DE2" w14:textId="77777777" w:rsidR="00117126" w:rsidRPr="009E292A" w:rsidRDefault="00117126" w:rsidP="00C5491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EA52" w14:textId="77777777" w:rsidR="00117126" w:rsidRPr="009E292A" w:rsidRDefault="00117126" w:rsidP="00C5491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D81" w14:textId="77777777" w:rsidR="00117126" w:rsidRPr="009E292A" w:rsidRDefault="00117126" w:rsidP="00C5491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E3CE" w14:textId="77777777" w:rsidR="00117126" w:rsidRPr="009E292A" w:rsidRDefault="00117126" w:rsidP="00C5491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3CCA" w14:textId="77777777" w:rsidR="00117126" w:rsidRPr="009E292A" w:rsidRDefault="00117126" w:rsidP="00C54912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6208C8" w:rsidRPr="00117126" w14:paraId="750C6D77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265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CFA3" w14:textId="01BDD196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7CFA" w14:textId="2064E91D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57B6" w14:textId="5A4FCCA8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D99B" w14:textId="426B420A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6585" w14:textId="267EA37B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208C8" w:rsidRPr="00117126" w14:paraId="51261C7C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960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AE7C" w14:textId="2CE125DA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B992" w14:textId="4A05649E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684" w14:textId="18520663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A3CC" w14:textId="1DCBC215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82D0" w14:textId="64EF959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</w:tr>
      <w:tr w:rsidR="006208C8" w:rsidRPr="00117126" w14:paraId="674C3E69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05B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9EB2" w14:textId="564AFF5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F21F" w14:textId="06C0F1C9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78D5" w14:textId="33086A5C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80F6" w14:textId="659EF49A" w:rsidR="006208C8" w:rsidRPr="009E292A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63B0" w14:textId="468B44BC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6208C8" w:rsidRPr="00117126" w14:paraId="2FB2D22F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CCD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DCBC" w14:textId="06B53E16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1773" w14:textId="244984DD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7A0F" w14:textId="337AD7BF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5EC6" w14:textId="0AB37C7A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583C" w14:textId="7D57A112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6208C8" w:rsidRPr="00117126" w14:paraId="2C5F13DC" w14:textId="77777777" w:rsidTr="007C193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2D7D" w14:textId="77777777" w:rsidR="006208C8" w:rsidRPr="009E292A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FB24" w14:textId="7CA8F826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48C1" w14:textId="51E73F7E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E230" w14:textId="36A2E623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2F9D" w14:textId="2263965F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3167" w14:textId="02E4C095" w:rsidR="006208C8" w:rsidRPr="009E292A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292A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257</w:t>
            </w:r>
          </w:p>
        </w:tc>
      </w:tr>
      <w:tr w:rsidR="007C193E" w:rsidRPr="00117126" w14:paraId="7729DCDD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921C" w14:textId="77777777" w:rsidR="007C193E" w:rsidRPr="00117126" w:rsidRDefault="007C193E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0F7D" w14:textId="77777777" w:rsidR="007C193E" w:rsidRPr="00117126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2E04" w14:textId="77777777" w:rsidR="007C193E" w:rsidRPr="00117126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0FD0" w14:textId="77777777" w:rsidR="007C193E" w:rsidRPr="00117126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9FE4" w14:textId="77777777" w:rsidR="007C193E" w:rsidRPr="00117126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B517" w14:textId="77777777" w:rsidR="007C193E" w:rsidRPr="00117126" w:rsidRDefault="007C193E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B1846ED" w14:textId="77777777" w:rsidR="006208C8" w:rsidRPr="00117126" w:rsidRDefault="006208C8" w:rsidP="006208C8">
      <w:pPr>
        <w:pStyle w:val="ListParagraph"/>
        <w:ind w:left="0"/>
        <w:rPr>
          <w:rFonts w:ascii="Roboto" w:hAnsi="Roboto"/>
        </w:rPr>
      </w:pPr>
    </w:p>
    <w:p w14:paraId="265705C8" w14:textId="19055E3D" w:rsidR="00F26403" w:rsidRPr="00F9102E" w:rsidRDefault="00F26403" w:rsidP="00F9102E">
      <w:pPr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lastRenderedPageBreak/>
        <w:t xml:space="preserve">Number of lets by property type &amp; </w:t>
      </w:r>
      <w:r w:rsidR="007B7A72" w:rsidRPr="00F9102E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6297" w:type="dxa"/>
        <w:tblInd w:w="-5" w:type="dxa"/>
        <w:tblLook w:val="04A0" w:firstRow="1" w:lastRow="0" w:firstColumn="1" w:lastColumn="0" w:noHBand="0" w:noVBand="1"/>
      </w:tblPr>
      <w:tblGrid>
        <w:gridCol w:w="3121"/>
        <w:gridCol w:w="1057"/>
        <w:gridCol w:w="1062"/>
        <w:gridCol w:w="1057"/>
      </w:tblGrid>
      <w:tr w:rsidR="006208C8" w:rsidRPr="00117126" w14:paraId="44E6DA6F" w14:textId="77777777" w:rsidTr="006208C8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D7B" w14:textId="722FF31E" w:rsidR="006208C8" w:rsidRPr="00117126" w:rsidRDefault="007B7A72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859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ECE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1D3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6208C8" w:rsidRPr="00117126" w14:paraId="684E1EB2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13C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2DA2" w14:textId="192C27F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435E" w14:textId="4E06743E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4ABC" w14:textId="4D137664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17126" w:rsidRPr="00117126" w14:paraId="0F975236" w14:textId="77777777" w:rsidTr="002E03EB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FF0" w14:textId="242ADED7" w:rsidR="00117126" w:rsidRPr="00117126" w:rsidRDefault="00117126" w:rsidP="002E03E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303F" w14:textId="77777777" w:rsidR="00117126" w:rsidRPr="00117126" w:rsidRDefault="00117126" w:rsidP="002E03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B45B" w14:textId="77777777" w:rsidR="00117126" w:rsidRPr="00117126" w:rsidRDefault="00117126" w:rsidP="002E03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EE3B" w14:textId="77777777" w:rsidR="00117126" w:rsidRPr="00117126" w:rsidRDefault="00117126" w:rsidP="002E03EB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6208C8" w:rsidRPr="00117126" w14:paraId="342EC127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A8D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0EAD" w14:textId="00CCF925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D951" w14:textId="60B51C75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C36E" w14:textId="0FC5F193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208C8" w:rsidRPr="00117126" w14:paraId="3550575A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E7D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324E" w14:textId="171443DB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AA36" w14:textId="50F6B170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B0B9" w14:textId="69CE8A0D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</w:tr>
      <w:tr w:rsidR="006208C8" w:rsidRPr="00117126" w14:paraId="1400404E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5EB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5A7C" w14:textId="2BE181EB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3964" w14:textId="0541E4D9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6BFF" w14:textId="135EBEF1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6208C8" w:rsidRPr="00117126" w14:paraId="302FE2A4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C5A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F7C8" w14:textId="4D41BD7D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7A63" w14:textId="6E0F351B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13CA" w14:textId="24F33677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6208C8" w:rsidRPr="00117126" w14:paraId="4CCF0456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9A2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FD57" w14:textId="01F3B3AC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C301" w14:textId="2FEDA00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D361" w14:textId="2D398EA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257</w:t>
            </w:r>
          </w:p>
        </w:tc>
      </w:tr>
    </w:tbl>
    <w:p w14:paraId="70E2038E" w14:textId="77777777" w:rsidR="006208C8" w:rsidRPr="00117126" w:rsidRDefault="006208C8" w:rsidP="006208C8">
      <w:pPr>
        <w:rPr>
          <w:rFonts w:ascii="Roboto" w:hAnsi="Roboto"/>
        </w:rPr>
      </w:pPr>
    </w:p>
    <w:p w14:paraId="0A0D8B9C" w14:textId="6260C93A" w:rsidR="00F26403" w:rsidRPr="00117126" w:rsidRDefault="00F26403">
      <w:pPr>
        <w:rPr>
          <w:rFonts w:ascii="Roboto" w:hAnsi="Roboto"/>
        </w:rPr>
      </w:pPr>
      <w:r w:rsidRPr="00117126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Number of lets covered by the Local Housing Allowance </w:t>
      </w:r>
      <w:r w:rsidR="00885BE5" w:rsidRPr="00117126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(LHA) </w:t>
      </w:r>
      <w:r w:rsidRPr="00117126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by </w:t>
      </w:r>
      <w:r w:rsidR="007B7A72">
        <w:rPr>
          <w:rFonts w:ascii="Roboto" w:eastAsia="Times New Roman" w:hAnsi="Roboto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6297" w:type="dxa"/>
        <w:tblInd w:w="-5" w:type="dxa"/>
        <w:tblLook w:val="04A0" w:firstRow="1" w:lastRow="0" w:firstColumn="1" w:lastColumn="0" w:noHBand="0" w:noVBand="1"/>
      </w:tblPr>
      <w:tblGrid>
        <w:gridCol w:w="3121"/>
        <w:gridCol w:w="1057"/>
        <w:gridCol w:w="1062"/>
        <w:gridCol w:w="1057"/>
      </w:tblGrid>
      <w:tr w:rsidR="006208C8" w:rsidRPr="00117126" w14:paraId="502EEE05" w14:textId="77777777" w:rsidTr="006208C8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0D6" w14:textId="6A7A2507" w:rsidR="006208C8" w:rsidRPr="00117126" w:rsidRDefault="007B7A72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E95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6DA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22C" w14:textId="77777777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6208C8" w:rsidRPr="00117126" w14:paraId="121B2CF7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263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1160" w14:textId="1422D05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873" w14:textId="169FC6D8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1C92" w14:textId="1D71BBB1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17126" w:rsidRPr="00117126" w14:paraId="4E1B109B" w14:textId="77777777" w:rsidTr="00D72785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2FA" w14:textId="08B97CE7" w:rsidR="00117126" w:rsidRPr="00117126" w:rsidRDefault="00117126" w:rsidP="00D727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FF56" w14:textId="77777777" w:rsidR="00117126" w:rsidRPr="00117126" w:rsidRDefault="00117126" w:rsidP="00D727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835F" w14:textId="77777777" w:rsidR="00117126" w:rsidRPr="00117126" w:rsidRDefault="00117126" w:rsidP="00D727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BA8B" w14:textId="77777777" w:rsidR="00117126" w:rsidRPr="00117126" w:rsidRDefault="00117126" w:rsidP="00D727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6208C8" w:rsidRPr="00117126" w14:paraId="4CB15948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68A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688E" w14:textId="687CC675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1A48" w14:textId="09FA2C5C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F806" w14:textId="5EA35A4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6208C8" w:rsidRPr="00117126" w14:paraId="70BD2354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B81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205E" w14:textId="3A876079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7B15" w14:textId="768CD26D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B2AA" w14:textId="4F889D1C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</w:tr>
      <w:tr w:rsidR="006208C8" w:rsidRPr="00117126" w14:paraId="709E6989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CDC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AC5" w14:textId="6932E5C2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18AF" w14:textId="60A5433A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D65B" w14:textId="09B9AB27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6208C8" w:rsidRPr="00117126" w14:paraId="6233DB70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C37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C0A2" w14:textId="157F9561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DADA" w14:textId="4EE04191" w:rsidR="006208C8" w:rsidRPr="00117126" w:rsidRDefault="006208C8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8210" w14:textId="0814CCD1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6208C8" w:rsidRPr="00117126" w14:paraId="495FCC2A" w14:textId="77777777" w:rsidTr="006208C8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37F" w14:textId="77777777" w:rsidR="006208C8" w:rsidRPr="00117126" w:rsidRDefault="006208C8" w:rsidP="00FC50C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5EAB" w14:textId="1696BDF4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7F98" w14:textId="3001F55C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A9E8" w14:textId="09FAC37E" w:rsidR="006208C8" w:rsidRPr="00117126" w:rsidRDefault="00CE1FD0" w:rsidP="00FC50C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17126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257</w:t>
            </w:r>
          </w:p>
        </w:tc>
      </w:tr>
    </w:tbl>
    <w:p w14:paraId="643F2C4E" w14:textId="50496E9E" w:rsidR="00303582" w:rsidRPr="00117126" w:rsidRDefault="00303582" w:rsidP="009E292A">
      <w:pPr>
        <w:rPr>
          <w:rFonts w:ascii="Roboto" w:hAnsi="Roboto" w:cs="Calibri"/>
        </w:rPr>
      </w:pPr>
    </w:p>
    <w:sectPr w:rsidR="00303582" w:rsidRPr="00117126" w:rsidSect="00F2640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B73FF"/>
    <w:multiLevelType w:val="multilevel"/>
    <w:tmpl w:val="8A70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257EF"/>
    <w:multiLevelType w:val="hybridMultilevel"/>
    <w:tmpl w:val="A372E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762710">
    <w:abstractNumId w:val="0"/>
  </w:num>
  <w:num w:numId="2" w16cid:durableId="195763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03"/>
    <w:rsid w:val="00034F07"/>
    <w:rsid w:val="00071581"/>
    <w:rsid w:val="000C72D5"/>
    <w:rsid w:val="00117126"/>
    <w:rsid w:val="00267BB4"/>
    <w:rsid w:val="00277AA8"/>
    <w:rsid w:val="002C15C2"/>
    <w:rsid w:val="002E716B"/>
    <w:rsid w:val="00303582"/>
    <w:rsid w:val="00312630"/>
    <w:rsid w:val="00562F92"/>
    <w:rsid w:val="005943C0"/>
    <w:rsid w:val="005B4CEC"/>
    <w:rsid w:val="005D2E01"/>
    <w:rsid w:val="0060504A"/>
    <w:rsid w:val="006102BB"/>
    <w:rsid w:val="006208C8"/>
    <w:rsid w:val="007B7A72"/>
    <w:rsid w:val="007C193E"/>
    <w:rsid w:val="007F79E9"/>
    <w:rsid w:val="00885BE5"/>
    <w:rsid w:val="00900FE8"/>
    <w:rsid w:val="009A45CE"/>
    <w:rsid w:val="009E292A"/>
    <w:rsid w:val="00B163A8"/>
    <w:rsid w:val="00B32C4C"/>
    <w:rsid w:val="00B41F15"/>
    <w:rsid w:val="00CE1FD0"/>
    <w:rsid w:val="00E0129A"/>
    <w:rsid w:val="00E4698D"/>
    <w:rsid w:val="00F252A0"/>
    <w:rsid w:val="00F26403"/>
    <w:rsid w:val="00F503D3"/>
    <w:rsid w:val="00F9102E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FCEA"/>
  <w15:chartTrackingRefBased/>
  <w15:docId w15:val="{B26C83F4-AEEF-44A6-B19B-10CB45D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4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4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4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4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4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4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4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4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2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25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10D90-85C4-474E-B733-7DC68F77F4FE}"/>
</file>

<file path=customXml/itemProps2.xml><?xml version="1.0" encoding="utf-8"?>
<ds:datastoreItem xmlns:ds="http://schemas.openxmlformats.org/officeDocument/2006/customXml" ds:itemID="{04D7DB4C-7CB4-42B1-BEE9-F61A52325C59}"/>
</file>

<file path=customXml/itemProps3.xml><?xml version="1.0" encoding="utf-8"?>
<ds:datastoreItem xmlns:ds="http://schemas.openxmlformats.org/officeDocument/2006/customXml" ds:itemID="{78B55C72-ED03-45B2-83EA-68F378D3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15</cp:revision>
  <dcterms:created xsi:type="dcterms:W3CDTF">2024-03-07T15:32:00Z</dcterms:created>
  <dcterms:modified xsi:type="dcterms:W3CDTF">2024-04-08T09:50:00Z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